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38D1" w14:textId="196FDAE8" w:rsidR="000C6688" w:rsidRPr="009B673B" w:rsidRDefault="000C6688" w:rsidP="009F3802">
      <w:pPr>
        <w:pStyle w:val="Default"/>
        <w:rPr>
          <w:b/>
          <w:bCs/>
          <w:sz w:val="28"/>
          <w:szCs w:val="28"/>
        </w:rPr>
      </w:pPr>
      <w:r w:rsidRPr="009B673B">
        <w:rPr>
          <w:noProof/>
          <w:sz w:val="28"/>
          <w:szCs w:val="28"/>
          <w:lang w:val="en-GB" w:eastAsia="en-GB"/>
        </w:rPr>
        <w:drawing>
          <wp:inline distT="0" distB="0" distL="0" distR="0" wp14:anchorId="732DB00C" wp14:editId="3AC7BE49">
            <wp:extent cx="1914525" cy="85035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27" cy="8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D78D3" w14:textId="77777777" w:rsidR="000C6688" w:rsidRPr="009B673B" w:rsidRDefault="000C6688" w:rsidP="009F3802">
      <w:pPr>
        <w:pStyle w:val="Default"/>
        <w:rPr>
          <w:b/>
          <w:bCs/>
          <w:sz w:val="28"/>
          <w:szCs w:val="28"/>
        </w:rPr>
      </w:pPr>
    </w:p>
    <w:p w14:paraId="59311AC1" w14:textId="2EECD83C" w:rsidR="007A0558" w:rsidRPr="009B673B" w:rsidRDefault="0049375D" w:rsidP="009F3802">
      <w:pPr>
        <w:pStyle w:val="Default"/>
        <w:rPr>
          <w:sz w:val="28"/>
          <w:szCs w:val="28"/>
        </w:rPr>
      </w:pPr>
      <w:r w:rsidRPr="009B673B">
        <w:rPr>
          <w:b/>
          <w:bCs/>
          <w:sz w:val="28"/>
          <w:szCs w:val="28"/>
        </w:rPr>
        <w:t xml:space="preserve">Arolwg Aelodau Anabledd Cymru </w:t>
      </w:r>
      <w:r w:rsidR="00525A0E">
        <w:rPr>
          <w:b/>
          <w:bCs/>
          <w:sz w:val="28"/>
          <w:szCs w:val="28"/>
        </w:rPr>
        <w:t>202</w:t>
      </w:r>
      <w:r w:rsidR="00DB0DE5">
        <w:rPr>
          <w:b/>
          <w:bCs/>
          <w:sz w:val="28"/>
          <w:szCs w:val="28"/>
        </w:rPr>
        <w:t>4</w:t>
      </w:r>
    </w:p>
    <w:p w14:paraId="5E3830D3" w14:textId="77777777" w:rsidR="00E04350" w:rsidRPr="009B673B" w:rsidRDefault="00E04350" w:rsidP="009F3802">
      <w:pPr>
        <w:pStyle w:val="Default"/>
        <w:rPr>
          <w:b/>
          <w:sz w:val="28"/>
          <w:szCs w:val="28"/>
        </w:rPr>
      </w:pPr>
    </w:p>
    <w:p w14:paraId="2CB5E9D7" w14:textId="77777777" w:rsidR="00E04350" w:rsidRPr="009B673B" w:rsidRDefault="00AE695C" w:rsidP="009F3802">
      <w:pPr>
        <w:pStyle w:val="Default"/>
        <w:rPr>
          <w:sz w:val="28"/>
          <w:szCs w:val="28"/>
        </w:rPr>
      </w:pPr>
      <w:r w:rsidRPr="009B673B">
        <w:rPr>
          <w:sz w:val="28"/>
          <w:szCs w:val="28"/>
        </w:rPr>
        <w:t xml:space="preserve">Byddem yn ddiolchgar pe gallech gwblhau'r arolwg byr canlynol. Mae AC yn gwneud cynlluniau ar gyfer y dyfodol a bydd yr wybodaeth hon yn ein helpu i osod ein blaenoriaethau ar gyfer yr ychydig flynyddoedd nesaf. Mae ein haelodaeth yn bwysig iawn i ni i gyd yn Anabledd Cymru, a bydd eich adborth yn ein galluogi i sicrhau ein bod yn darparu'r gwasanaethau a'r gweithgareddau y mae ein haelodau eu heisiau. </w:t>
      </w:r>
    </w:p>
    <w:p w14:paraId="1694D9B7" w14:textId="21C64A22" w:rsidR="00FF58B9" w:rsidRDefault="00FF58B9" w:rsidP="009F3802">
      <w:pPr>
        <w:pStyle w:val="Default"/>
        <w:rPr>
          <w:sz w:val="28"/>
          <w:szCs w:val="28"/>
          <w:shd w:val="clear" w:color="auto" w:fill="FFFFFF"/>
        </w:rPr>
      </w:pPr>
    </w:p>
    <w:p w14:paraId="44B17124" w14:textId="0307FFF5" w:rsidR="0099050E" w:rsidRDefault="00EA5462" w:rsidP="009F3802">
      <w:pPr>
        <w:pStyle w:val="Default"/>
        <w:rPr>
          <w:sz w:val="28"/>
          <w:szCs w:val="28"/>
        </w:rPr>
      </w:pPr>
      <w:r w:rsidRPr="00EA5462">
        <w:rPr>
          <w:sz w:val="28"/>
          <w:szCs w:val="28"/>
        </w:rPr>
        <w:t>Dylai'r arolwg hwn gymryd tua 20 munud i'w lenwi. Cysylltwch â Leandra.craine@disabilitywales.org os hoffech gael cymorth i gwblhau'r arolwg</w:t>
      </w:r>
    </w:p>
    <w:p w14:paraId="2C70B6F3" w14:textId="77777777" w:rsidR="00EA5462" w:rsidRPr="009B673B" w:rsidRDefault="00EA5462" w:rsidP="009F3802">
      <w:pPr>
        <w:pStyle w:val="Default"/>
        <w:rPr>
          <w:sz w:val="28"/>
          <w:szCs w:val="28"/>
        </w:rPr>
      </w:pPr>
    </w:p>
    <w:p w14:paraId="6770F434" w14:textId="77777777" w:rsidR="007A0558" w:rsidRPr="009B673B" w:rsidRDefault="007A0558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>Pa fath o aelod Anabledd Cymru ydych chi?</w:t>
      </w:r>
    </w:p>
    <w:p w14:paraId="73556DF7" w14:textId="256A0EF7" w:rsidR="008C3835" w:rsidRPr="00E2097B" w:rsidRDefault="00000000" w:rsidP="00E2097B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6505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97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C3835" w:rsidRPr="00E2097B">
        <w:rPr>
          <w:rFonts w:ascii="Arial" w:hAnsi="Arial" w:cs="Arial"/>
          <w:sz w:val="28"/>
          <w:szCs w:val="28"/>
        </w:rPr>
        <w:t>Aelod Anabl Unigol</w:t>
      </w:r>
    </w:p>
    <w:p w14:paraId="2F689F55" w14:textId="3A1BDE9B" w:rsidR="00734D7C" w:rsidRPr="00E2097B" w:rsidRDefault="00000000" w:rsidP="00E2097B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7879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97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34D7C" w:rsidRPr="00E2097B">
        <w:rPr>
          <w:rFonts w:ascii="Arial" w:hAnsi="Arial" w:cs="Arial"/>
          <w:sz w:val="28"/>
          <w:szCs w:val="28"/>
        </w:rPr>
        <w:t>Cefnogwr Unigol</w:t>
      </w:r>
    </w:p>
    <w:p w14:paraId="5BB54A6E" w14:textId="3F8E615C" w:rsidR="008C3835" w:rsidRPr="00E2097B" w:rsidRDefault="00000000" w:rsidP="00E2097B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5963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97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34D7C" w:rsidRPr="00E2097B">
        <w:rPr>
          <w:rFonts w:ascii="Arial" w:hAnsi="Arial" w:cs="Arial"/>
          <w:sz w:val="28"/>
          <w:szCs w:val="28"/>
        </w:rPr>
        <w:t>Mudiad Pobl Anabl (Aelodau Llawn)</w:t>
      </w:r>
    </w:p>
    <w:p w14:paraId="54F553E6" w14:textId="2D9041B9" w:rsidR="008C3835" w:rsidRPr="00E2097B" w:rsidRDefault="00000000" w:rsidP="00E2097B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093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97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53A6" w:rsidRPr="00E2097B">
        <w:rPr>
          <w:rFonts w:ascii="Arial" w:hAnsi="Arial" w:cs="Arial"/>
          <w:sz w:val="28"/>
          <w:szCs w:val="28"/>
        </w:rPr>
        <w:t>Grŵp Anabledd Eraill</w:t>
      </w:r>
    </w:p>
    <w:p w14:paraId="62A074A5" w14:textId="6A44B5BC" w:rsidR="008C3835" w:rsidRPr="00E2097B" w:rsidRDefault="00000000" w:rsidP="00E2097B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390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97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53A6" w:rsidRPr="00E2097B">
        <w:rPr>
          <w:rFonts w:ascii="Arial" w:hAnsi="Arial" w:cs="Arial"/>
          <w:sz w:val="28"/>
          <w:szCs w:val="28"/>
        </w:rPr>
        <w:t>Mudiadau Statudol, Proffesiynol a'r Trydydd Sector</w:t>
      </w:r>
    </w:p>
    <w:p w14:paraId="40A7D2D4" w14:textId="6A46F784" w:rsidR="008C3835" w:rsidRPr="00E2097B" w:rsidRDefault="00000000" w:rsidP="00E2097B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5349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97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C3835" w:rsidRPr="00E2097B">
        <w:rPr>
          <w:rFonts w:ascii="Arial" w:hAnsi="Arial" w:cs="Arial"/>
          <w:sz w:val="28"/>
          <w:szCs w:val="28"/>
        </w:rPr>
        <w:t>Ddim yn gwybod</w:t>
      </w:r>
    </w:p>
    <w:p w14:paraId="014FF6A5" w14:textId="1BE53967" w:rsidR="00E04350" w:rsidRDefault="00000000" w:rsidP="00E2097B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024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97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04350" w:rsidRPr="00E2097B">
        <w:rPr>
          <w:rFonts w:ascii="Arial" w:hAnsi="Arial" w:cs="Arial"/>
          <w:sz w:val="28"/>
          <w:szCs w:val="28"/>
        </w:rPr>
        <w:t>Ddim yn aelod</w:t>
      </w:r>
    </w:p>
    <w:p w14:paraId="601A8F32" w14:textId="77777777" w:rsidR="00C63EAC" w:rsidRPr="00E2097B" w:rsidRDefault="00C63EAC" w:rsidP="00E2097B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73B5D36F" w14:textId="77777777" w:rsidR="008E4E1E" w:rsidRPr="009B673B" w:rsidRDefault="008E4E1E" w:rsidP="008E4E1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17D2BB5" w14:textId="119C6E53" w:rsidR="008E4E1E" w:rsidRPr="009B673B" w:rsidRDefault="00E039CD" w:rsidP="008E4E1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E4E1E" w:rsidRPr="009B673B">
        <w:rPr>
          <w:rFonts w:ascii="Arial" w:hAnsi="Arial" w:cs="Arial"/>
          <w:b/>
          <w:sz w:val="28"/>
          <w:szCs w:val="28"/>
        </w:rPr>
        <w:t>Os nad ydych yn aelod o Anabledd Cymru, a fyddai diddordeb gennych chi mewn derbyn gwybodaeth am sut i ymuno ag Anabledd Cymru?</w:t>
      </w:r>
    </w:p>
    <w:p w14:paraId="5A0290CD" w14:textId="60DF42CD" w:rsidR="008E4E1E" w:rsidRPr="009B673B" w:rsidRDefault="00000000" w:rsidP="008E4E1E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000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97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E4E1E" w:rsidRPr="009B673B">
        <w:rPr>
          <w:rFonts w:ascii="Arial" w:hAnsi="Arial" w:cs="Arial"/>
          <w:sz w:val="28"/>
          <w:szCs w:val="28"/>
        </w:rPr>
        <w:t>Byddai</w:t>
      </w:r>
    </w:p>
    <w:p w14:paraId="2F79DE58" w14:textId="4246B774" w:rsidR="008E4E1E" w:rsidRPr="009B673B" w:rsidRDefault="00000000" w:rsidP="008E4E1E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3367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97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E4E1E" w:rsidRPr="009B673B">
        <w:rPr>
          <w:rFonts w:ascii="Arial" w:hAnsi="Arial" w:cs="Arial"/>
          <w:sz w:val="28"/>
          <w:szCs w:val="28"/>
        </w:rPr>
        <w:t>Na fyddai</w:t>
      </w:r>
    </w:p>
    <w:p w14:paraId="71538F96" w14:textId="77777777" w:rsidR="007E53A6" w:rsidRPr="009B673B" w:rsidRDefault="008E4E1E" w:rsidP="008E4E1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73B">
        <w:rPr>
          <w:rFonts w:ascii="Arial" w:hAnsi="Arial" w:cs="Arial"/>
          <w:sz w:val="28"/>
          <w:szCs w:val="28"/>
        </w:rPr>
        <w:t xml:space="preserve">Os byddai diddordeb gennych chi, gadewch eich manylion cysylltu isod.  </w:t>
      </w:r>
    </w:p>
    <w:p w14:paraId="2DB8617C" w14:textId="77777777" w:rsidR="008E4E1E" w:rsidRPr="009B673B" w:rsidRDefault="008E4E1E" w:rsidP="008E4E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97AB73" w14:textId="77777777" w:rsidR="008E4E1E" w:rsidRDefault="008E4E1E" w:rsidP="008E4E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83B504" w14:textId="77777777" w:rsidR="00C63EAC" w:rsidRPr="009B673B" w:rsidRDefault="00C63EAC" w:rsidP="008E4E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995F06" w14:textId="77777777" w:rsidR="007A0558" w:rsidRPr="009B673B" w:rsidRDefault="007A0558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>Ers faint ydych chi wedi bod yn aelod?</w:t>
      </w:r>
    </w:p>
    <w:p w14:paraId="2EDF59F3" w14:textId="2381DC08" w:rsidR="001B1FF3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1692443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65D2" w:rsidRPr="009B673B">
        <w:rPr>
          <w:sz w:val="28"/>
          <w:szCs w:val="28"/>
        </w:rPr>
        <w:t>Llai na blwyddyn</w:t>
      </w:r>
    </w:p>
    <w:p w14:paraId="498A80FD" w14:textId="3D99D8EF" w:rsidR="006465D2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54798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65D2" w:rsidRPr="009B673B">
        <w:rPr>
          <w:sz w:val="28"/>
          <w:szCs w:val="28"/>
        </w:rPr>
        <w:t>1-3 blynedd</w:t>
      </w:r>
    </w:p>
    <w:p w14:paraId="61834F36" w14:textId="4C849350" w:rsidR="006465D2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179690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65D2" w:rsidRPr="009B673B">
        <w:rPr>
          <w:sz w:val="28"/>
          <w:szCs w:val="28"/>
        </w:rPr>
        <w:t>3-5 mlynedd</w:t>
      </w:r>
    </w:p>
    <w:p w14:paraId="0582BAA4" w14:textId="31B1BE36" w:rsidR="006465D2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5261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65D2" w:rsidRPr="009B673B">
        <w:rPr>
          <w:sz w:val="28"/>
          <w:szCs w:val="28"/>
        </w:rPr>
        <w:t>Dros 5 mlynedd</w:t>
      </w:r>
    </w:p>
    <w:p w14:paraId="2C3F8F0E" w14:textId="77777777" w:rsidR="006C70B4" w:rsidRPr="009B673B" w:rsidRDefault="006C70B4" w:rsidP="009F3802">
      <w:pPr>
        <w:pStyle w:val="Default"/>
        <w:rPr>
          <w:sz w:val="28"/>
          <w:szCs w:val="28"/>
        </w:rPr>
      </w:pPr>
    </w:p>
    <w:p w14:paraId="033EC7E6" w14:textId="77777777" w:rsidR="006465D2" w:rsidRPr="009B673B" w:rsidRDefault="006465D2" w:rsidP="009F3802">
      <w:pPr>
        <w:pStyle w:val="Default"/>
        <w:rPr>
          <w:sz w:val="28"/>
          <w:szCs w:val="28"/>
        </w:rPr>
      </w:pPr>
    </w:p>
    <w:p w14:paraId="1A877D60" w14:textId="77777777" w:rsidR="00821A21" w:rsidRPr="009B673B" w:rsidRDefault="001B1FF3" w:rsidP="009F3802">
      <w:pPr>
        <w:pStyle w:val="Default"/>
        <w:numPr>
          <w:ilvl w:val="0"/>
          <w:numId w:val="11"/>
        </w:numPr>
        <w:rPr>
          <w:b/>
          <w:sz w:val="28"/>
          <w:szCs w:val="28"/>
        </w:rPr>
      </w:pPr>
      <w:r w:rsidRPr="009B673B">
        <w:rPr>
          <w:b/>
          <w:sz w:val="28"/>
          <w:szCs w:val="28"/>
        </w:rPr>
        <w:t>Sut daethoch chi i glywed am Anabledd Cymru yn gyntaf?</w:t>
      </w:r>
    </w:p>
    <w:p w14:paraId="5AE195E8" w14:textId="08F1B950" w:rsidR="001B1FF3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608734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1FF3" w:rsidRPr="009B673B">
        <w:rPr>
          <w:sz w:val="28"/>
          <w:szCs w:val="28"/>
        </w:rPr>
        <w:t>Mynychu un o'n digwyddiadau</w:t>
      </w:r>
    </w:p>
    <w:p w14:paraId="1B40C172" w14:textId="7254F8CF" w:rsidR="001B1FF3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201595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1FF3" w:rsidRPr="009B673B">
        <w:rPr>
          <w:sz w:val="28"/>
          <w:szCs w:val="28"/>
        </w:rPr>
        <w:t>Clywed gan rywun arall</w:t>
      </w:r>
    </w:p>
    <w:p w14:paraId="1E49F5ED" w14:textId="11D83C22" w:rsidR="001B1FF3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180592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1FF3" w:rsidRPr="009B673B">
        <w:rPr>
          <w:sz w:val="28"/>
          <w:szCs w:val="28"/>
        </w:rPr>
        <w:t>Stori newyddion</w:t>
      </w:r>
    </w:p>
    <w:p w14:paraId="166C51D4" w14:textId="7265E417" w:rsidR="001B1FF3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33176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1FF3" w:rsidRPr="009B673B">
        <w:rPr>
          <w:sz w:val="28"/>
          <w:szCs w:val="28"/>
        </w:rPr>
        <w:t>Chwilio ar y rhyngrwyd</w:t>
      </w:r>
    </w:p>
    <w:p w14:paraId="548BE57E" w14:textId="0C84BBCA" w:rsidR="001B1FF3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47769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1FF3" w:rsidRPr="009B673B">
        <w:rPr>
          <w:sz w:val="28"/>
          <w:szCs w:val="28"/>
        </w:rPr>
        <w:t>Twitter</w:t>
      </w:r>
      <w:r w:rsidR="006E7BC7">
        <w:rPr>
          <w:sz w:val="28"/>
          <w:szCs w:val="28"/>
        </w:rPr>
        <w:t>/X</w:t>
      </w:r>
    </w:p>
    <w:p w14:paraId="15EFE473" w14:textId="2384D8EA" w:rsidR="001B1FF3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165167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1FF3" w:rsidRPr="009B673B">
        <w:rPr>
          <w:sz w:val="28"/>
          <w:szCs w:val="28"/>
        </w:rPr>
        <w:t>Facebook</w:t>
      </w:r>
    </w:p>
    <w:p w14:paraId="2F1BC2CE" w14:textId="5B64F662" w:rsidR="001B1FF3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55180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1FF3" w:rsidRPr="009B673B">
        <w:rPr>
          <w:sz w:val="28"/>
          <w:szCs w:val="28"/>
        </w:rPr>
        <w:t>YouTube</w:t>
      </w:r>
    </w:p>
    <w:p w14:paraId="15B6C315" w14:textId="77777777" w:rsidR="0012120F" w:rsidRDefault="0012120F" w:rsidP="0012120F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170744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B8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Pr="004A2B80">
        <w:rPr>
          <w:rFonts w:ascii="Arial" w:hAnsi="Arial" w:cs="Arial"/>
          <w:iCs/>
          <w:sz w:val="28"/>
          <w:szCs w:val="28"/>
        </w:rPr>
        <w:t xml:space="preserve"> Instagram</w:t>
      </w:r>
    </w:p>
    <w:p w14:paraId="570D270F" w14:textId="586FC9E5" w:rsidR="001B1FF3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57721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0BB2" w:rsidRPr="009B673B">
        <w:rPr>
          <w:sz w:val="28"/>
          <w:szCs w:val="28"/>
        </w:rPr>
        <w:t>Arall (rhowch fanylion)</w:t>
      </w:r>
    </w:p>
    <w:p w14:paraId="2EA05C91" w14:textId="77777777" w:rsidR="001B1FF3" w:rsidRDefault="001B1FF3" w:rsidP="009F3802">
      <w:pPr>
        <w:pStyle w:val="Default"/>
        <w:rPr>
          <w:sz w:val="28"/>
          <w:szCs w:val="28"/>
        </w:rPr>
      </w:pPr>
    </w:p>
    <w:p w14:paraId="1F8CC1BE" w14:textId="77777777" w:rsidR="009B673B" w:rsidRPr="009B673B" w:rsidRDefault="009B673B" w:rsidP="009F3802">
      <w:pPr>
        <w:pStyle w:val="Default"/>
        <w:rPr>
          <w:sz w:val="28"/>
          <w:szCs w:val="28"/>
        </w:rPr>
      </w:pPr>
    </w:p>
    <w:p w14:paraId="590BF2A7" w14:textId="77777777" w:rsidR="007A0558" w:rsidRPr="009B673B" w:rsidRDefault="00E04350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 xml:space="preserve">Pa un o'r canlynol ydych chi'n ei ddefnyddio i gael y wybodaeth ddiweddaraf am weithgareddau Anabledd Cymru? </w:t>
      </w:r>
      <w:r w:rsidRPr="009B673B">
        <w:rPr>
          <w:rFonts w:ascii="Arial" w:hAnsi="Arial" w:cs="Arial"/>
          <w:i/>
          <w:iCs/>
          <w:sz w:val="28"/>
          <w:szCs w:val="28"/>
        </w:rPr>
        <w:t>(Dewiswch bob un sy'n berthnasol)</w:t>
      </w:r>
    </w:p>
    <w:p w14:paraId="3A68D18D" w14:textId="72CE0285" w:rsidR="00821A21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157516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6FF8" w:rsidRPr="009B673B">
        <w:rPr>
          <w:sz w:val="28"/>
          <w:szCs w:val="28"/>
        </w:rPr>
        <w:t xml:space="preserve">E-bost </w:t>
      </w:r>
    </w:p>
    <w:p w14:paraId="623BE2BD" w14:textId="4E34C6EF" w:rsidR="00821A21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106163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21A21" w:rsidRPr="009B673B">
        <w:rPr>
          <w:sz w:val="28"/>
          <w:szCs w:val="28"/>
        </w:rPr>
        <w:t xml:space="preserve">Gwefan </w:t>
      </w:r>
    </w:p>
    <w:p w14:paraId="2E7668AB" w14:textId="26F86B30" w:rsidR="00821A21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134667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1702EA" w:rsidRPr="009B673B">
        <w:rPr>
          <w:rFonts w:ascii="Arial" w:hAnsi="Arial" w:cs="Arial"/>
          <w:iCs/>
          <w:sz w:val="28"/>
          <w:szCs w:val="28"/>
        </w:rPr>
        <w:t>E-Newyddion Anabledd Cymru</w:t>
      </w:r>
    </w:p>
    <w:p w14:paraId="0F9A3334" w14:textId="22F39C92" w:rsidR="00821A21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103441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821A21" w:rsidRPr="009B673B">
        <w:rPr>
          <w:rFonts w:ascii="Arial" w:hAnsi="Arial" w:cs="Arial"/>
          <w:iCs/>
          <w:sz w:val="28"/>
          <w:szCs w:val="28"/>
        </w:rPr>
        <w:t>Ymgynghoriadau, digwyddiadau a chynadleddau</w:t>
      </w:r>
    </w:p>
    <w:p w14:paraId="29AB0585" w14:textId="18D08030" w:rsidR="00821A21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157094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821A21" w:rsidRPr="009B673B">
        <w:rPr>
          <w:rFonts w:ascii="Arial" w:hAnsi="Arial" w:cs="Arial"/>
          <w:iCs/>
          <w:sz w:val="28"/>
          <w:szCs w:val="28"/>
        </w:rPr>
        <w:t>Digwyddiadau Hyfforddi</w:t>
      </w:r>
    </w:p>
    <w:p w14:paraId="20FF7890" w14:textId="7787D7FB" w:rsidR="00821A21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135685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821A21" w:rsidRPr="009B673B">
        <w:rPr>
          <w:rFonts w:ascii="Arial" w:hAnsi="Arial" w:cs="Arial"/>
          <w:iCs/>
          <w:sz w:val="28"/>
          <w:szCs w:val="28"/>
        </w:rPr>
        <w:t>Adroddiad Blynyddol</w:t>
      </w:r>
    </w:p>
    <w:p w14:paraId="03C0FD77" w14:textId="34EE0B23" w:rsidR="00821A21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136378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821A21" w:rsidRPr="009B673B">
        <w:rPr>
          <w:rFonts w:ascii="Arial" w:hAnsi="Arial" w:cs="Arial"/>
          <w:iCs/>
          <w:sz w:val="28"/>
          <w:szCs w:val="28"/>
        </w:rPr>
        <w:t>Facebook</w:t>
      </w:r>
    </w:p>
    <w:p w14:paraId="1DC866D8" w14:textId="69694074" w:rsidR="00821A21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180124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821A21" w:rsidRPr="009B673B">
        <w:rPr>
          <w:rFonts w:ascii="Arial" w:hAnsi="Arial" w:cs="Arial"/>
          <w:iCs/>
          <w:sz w:val="28"/>
          <w:szCs w:val="28"/>
        </w:rPr>
        <w:t>Gohebiaeth / Post</w:t>
      </w:r>
    </w:p>
    <w:p w14:paraId="2C1E312E" w14:textId="7AFC65F9" w:rsidR="00821A21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109963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821A21" w:rsidRPr="009B673B">
        <w:rPr>
          <w:rFonts w:ascii="Arial" w:hAnsi="Arial" w:cs="Arial"/>
          <w:iCs/>
          <w:sz w:val="28"/>
          <w:szCs w:val="28"/>
        </w:rPr>
        <w:t>Twitter</w:t>
      </w:r>
      <w:r w:rsidR="00CD23E4">
        <w:rPr>
          <w:rFonts w:ascii="Arial" w:hAnsi="Arial" w:cs="Arial"/>
          <w:iCs/>
          <w:sz w:val="28"/>
          <w:szCs w:val="28"/>
        </w:rPr>
        <w:t>/X</w:t>
      </w:r>
    </w:p>
    <w:p w14:paraId="1D517AD8" w14:textId="64A0955C" w:rsidR="00821A21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1068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821A21" w:rsidRPr="009B673B">
        <w:rPr>
          <w:rFonts w:ascii="Arial" w:hAnsi="Arial" w:cs="Arial"/>
          <w:iCs/>
          <w:sz w:val="28"/>
          <w:szCs w:val="28"/>
        </w:rPr>
        <w:t>Rhagwybodaeth ac Adroddiadau</w:t>
      </w:r>
    </w:p>
    <w:p w14:paraId="59E26EBC" w14:textId="63CC5F14" w:rsidR="00821A21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56394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821A21" w:rsidRPr="009B673B">
        <w:rPr>
          <w:rFonts w:ascii="Arial" w:hAnsi="Arial" w:cs="Arial"/>
          <w:iCs/>
          <w:sz w:val="28"/>
          <w:szCs w:val="28"/>
        </w:rPr>
        <w:t>Adroddiadau yn y Wasg a'r Cyfryngau</w:t>
      </w:r>
    </w:p>
    <w:p w14:paraId="5EBEF9F6" w14:textId="5A5BE196" w:rsidR="00821A21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128391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E42E71" w:rsidRPr="009B673B">
        <w:rPr>
          <w:rFonts w:ascii="Arial" w:hAnsi="Arial" w:cs="Arial"/>
          <w:iCs/>
          <w:sz w:val="28"/>
          <w:szCs w:val="28"/>
        </w:rPr>
        <w:t>YouTube</w:t>
      </w:r>
    </w:p>
    <w:p w14:paraId="2488667F" w14:textId="77777777" w:rsidR="00F07EA6" w:rsidRDefault="00F07EA6" w:rsidP="00F07EA6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206537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B8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Pr="004A2B80">
        <w:rPr>
          <w:rFonts w:ascii="Arial" w:hAnsi="Arial" w:cs="Arial"/>
          <w:iCs/>
          <w:sz w:val="28"/>
          <w:szCs w:val="28"/>
        </w:rPr>
        <w:t xml:space="preserve"> Instagram</w:t>
      </w:r>
    </w:p>
    <w:p w14:paraId="5F884023" w14:textId="35F4D4B7" w:rsidR="006E6380" w:rsidRPr="009B673B" w:rsidRDefault="0000000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158781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6E6380" w:rsidRPr="009B673B">
        <w:rPr>
          <w:rFonts w:ascii="Arial" w:hAnsi="Arial" w:cs="Arial"/>
          <w:iCs/>
          <w:sz w:val="28"/>
          <w:szCs w:val="28"/>
        </w:rPr>
        <w:t>Arall (rhowch fanylion)</w:t>
      </w:r>
    </w:p>
    <w:p w14:paraId="09115C87" w14:textId="77777777" w:rsidR="006E6380" w:rsidRDefault="006E6380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75F1684B" w14:textId="77777777" w:rsidR="009B673B" w:rsidRPr="009B673B" w:rsidRDefault="009B673B" w:rsidP="009F38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7A176A66" w14:textId="77777777" w:rsidR="00821A21" w:rsidRPr="009B673B" w:rsidRDefault="00821A21" w:rsidP="009F3802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6F59D692" w14:textId="77777777" w:rsidR="007A0558" w:rsidRPr="009B673B" w:rsidRDefault="004B0574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 xml:space="preserve">Sut fyddai orau gennych chi i Anabledd Cymru gysylltu â chi? </w:t>
      </w:r>
      <w:r w:rsidRPr="009B673B">
        <w:rPr>
          <w:rFonts w:ascii="Arial" w:hAnsi="Arial" w:cs="Arial"/>
          <w:i/>
          <w:iCs/>
          <w:sz w:val="28"/>
          <w:szCs w:val="28"/>
        </w:rPr>
        <w:t xml:space="preserve">Dewiswch </w:t>
      </w:r>
      <w:r w:rsidRPr="009B673B">
        <w:rPr>
          <w:rFonts w:ascii="Arial" w:hAnsi="Arial" w:cs="Arial"/>
          <w:b/>
          <w:bCs/>
          <w:i/>
          <w:iCs/>
          <w:sz w:val="28"/>
          <w:szCs w:val="28"/>
        </w:rPr>
        <w:t>hyd at 3.</w:t>
      </w:r>
    </w:p>
    <w:p w14:paraId="64898145" w14:textId="45EE49BF" w:rsidR="006E6380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27648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E6380" w:rsidRPr="009B673B">
        <w:rPr>
          <w:sz w:val="28"/>
          <w:szCs w:val="28"/>
        </w:rPr>
        <w:t xml:space="preserve">E-bost </w:t>
      </w:r>
    </w:p>
    <w:p w14:paraId="0A311301" w14:textId="27705EEB" w:rsidR="006E6380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66028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E6380" w:rsidRPr="009B673B">
        <w:rPr>
          <w:sz w:val="28"/>
          <w:szCs w:val="28"/>
        </w:rPr>
        <w:t xml:space="preserve">Gwefan </w:t>
      </w:r>
    </w:p>
    <w:p w14:paraId="17B2C629" w14:textId="58493F70" w:rsidR="006E6380" w:rsidRPr="009B673B" w:rsidRDefault="00000000" w:rsidP="009F3802">
      <w:pPr>
        <w:pStyle w:val="ListParagraph"/>
        <w:spacing w:after="0" w:line="240" w:lineRule="auto"/>
        <w:ind w:left="0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1716809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6E6380" w:rsidRPr="009B673B">
        <w:rPr>
          <w:rFonts w:ascii="Arial" w:hAnsi="Arial" w:cs="Arial"/>
          <w:iCs/>
          <w:sz w:val="28"/>
          <w:szCs w:val="28"/>
        </w:rPr>
        <w:t>E-Newyddion Anabledd Cymru</w:t>
      </w:r>
    </w:p>
    <w:p w14:paraId="69D5FA6C" w14:textId="0A0872CD" w:rsidR="006E6380" w:rsidRPr="009B673B" w:rsidRDefault="00000000" w:rsidP="009F3802">
      <w:pPr>
        <w:pStyle w:val="ListParagraph"/>
        <w:spacing w:after="0" w:line="240" w:lineRule="auto"/>
        <w:ind w:left="0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128033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6E6380" w:rsidRPr="009B673B">
        <w:rPr>
          <w:rFonts w:ascii="Arial" w:hAnsi="Arial" w:cs="Arial"/>
          <w:iCs/>
          <w:sz w:val="28"/>
          <w:szCs w:val="28"/>
        </w:rPr>
        <w:t>Facebook</w:t>
      </w:r>
    </w:p>
    <w:p w14:paraId="5F6AD835" w14:textId="10615B42" w:rsidR="006E6380" w:rsidRDefault="00000000" w:rsidP="009F3802">
      <w:pPr>
        <w:pStyle w:val="ListParagraph"/>
        <w:spacing w:after="0" w:line="240" w:lineRule="auto"/>
        <w:ind w:left="0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182361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6E6380" w:rsidRPr="009B673B">
        <w:rPr>
          <w:rFonts w:ascii="Arial" w:hAnsi="Arial" w:cs="Arial"/>
          <w:iCs/>
          <w:sz w:val="28"/>
          <w:szCs w:val="28"/>
        </w:rPr>
        <w:t>Twitter</w:t>
      </w:r>
      <w:r w:rsidR="00F702A0">
        <w:rPr>
          <w:rFonts w:ascii="Arial" w:hAnsi="Arial" w:cs="Arial"/>
          <w:iCs/>
          <w:sz w:val="28"/>
          <w:szCs w:val="28"/>
        </w:rPr>
        <w:t>/X</w:t>
      </w:r>
    </w:p>
    <w:p w14:paraId="30D9F340" w14:textId="77777777" w:rsidR="0071380E" w:rsidRDefault="0071380E" w:rsidP="0071380E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55221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B8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Pr="004A2B80">
        <w:rPr>
          <w:rFonts w:ascii="Arial" w:hAnsi="Arial" w:cs="Arial"/>
          <w:iCs/>
          <w:sz w:val="28"/>
          <w:szCs w:val="28"/>
        </w:rPr>
        <w:t xml:space="preserve"> Instagram</w:t>
      </w:r>
    </w:p>
    <w:p w14:paraId="51E62788" w14:textId="08648E64" w:rsidR="006E6380" w:rsidRPr="009B673B" w:rsidRDefault="00000000" w:rsidP="009F3802">
      <w:pPr>
        <w:pStyle w:val="ListParagraph"/>
        <w:spacing w:after="0" w:line="240" w:lineRule="auto"/>
        <w:ind w:left="0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36710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6E6380" w:rsidRPr="009B673B">
        <w:rPr>
          <w:rFonts w:ascii="Arial" w:hAnsi="Arial" w:cs="Arial"/>
          <w:iCs/>
          <w:sz w:val="28"/>
          <w:szCs w:val="28"/>
        </w:rPr>
        <w:t>Arall (rhowch fanylion)</w:t>
      </w:r>
    </w:p>
    <w:p w14:paraId="058764D3" w14:textId="77777777" w:rsidR="00821A21" w:rsidRDefault="00821A21" w:rsidP="009F380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633B304" w14:textId="77777777" w:rsidR="006A0536" w:rsidRPr="009B673B" w:rsidRDefault="00E42E71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>Os ydych chi'n defnyddio cyfryngau cymdeithasol, ydych chi'n dilyn Anabledd Cymru ar:</w:t>
      </w:r>
    </w:p>
    <w:p w14:paraId="78677B6A" w14:textId="64A16372" w:rsidR="006A0536" w:rsidRPr="009B673B" w:rsidRDefault="00000000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213266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A0536" w:rsidRPr="009B673B">
        <w:rPr>
          <w:rFonts w:ascii="Arial" w:hAnsi="Arial" w:cs="Arial"/>
          <w:bCs/>
          <w:sz w:val="28"/>
          <w:szCs w:val="28"/>
        </w:rPr>
        <w:t>Facebook</w:t>
      </w:r>
    </w:p>
    <w:p w14:paraId="34F67EFB" w14:textId="1A76A433" w:rsidR="006A0536" w:rsidRPr="009B673B" w:rsidRDefault="00000000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85824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A0536" w:rsidRPr="009B673B">
        <w:rPr>
          <w:rFonts w:ascii="Arial" w:hAnsi="Arial" w:cs="Arial"/>
          <w:bCs/>
          <w:sz w:val="28"/>
          <w:szCs w:val="28"/>
        </w:rPr>
        <w:t>Twitter</w:t>
      </w:r>
      <w:r w:rsidR="00237640">
        <w:rPr>
          <w:rFonts w:ascii="Arial" w:hAnsi="Arial" w:cs="Arial"/>
          <w:bCs/>
          <w:sz w:val="28"/>
          <w:szCs w:val="28"/>
        </w:rPr>
        <w:t>/X</w:t>
      </w:r>
    </w:p>
    <w:p w14:paraId="6F722531" w14:textId="329ACAF7" w:rsidR="00E42E71" w:rsidRPr="009B673B" w:rsidRDefault="00000000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97321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40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</w:rPr>
        <w:t xml:space="preserve">YouTube </w:t>
      </w:r>
    </w:p>
    <w:p w14:paraId="390F274A" w14:textId="53F8F209" w:rsidR="00E07E9B" w:rsidRDefault="00E07E9B" w:rsidP="00E07E9B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21941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B80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Pr="004A2B80">
        <w:rPr>
          <w:rFonts w:ascii="Arial" w:hAnsi="Arial" w:cs="Arial"/>
          <w:iCs/>
          <w:sz w:val="28"/>
          <w:szCs w:val="28"/>
        </w:rPr>
        <w:t xml:space="preserve"> Instagram</w:t>
      </w:r>
    </w:p>
    <w:p w14:paraId="1F51D037" w14:textId="35C72D6F" w:rsidR="004A2B80" w:rsidRPr="004A2B80" w:rsidRDefault="004A2B80" w:rsidP="004A2B80">
      <w:pPr>
        <w:spacing w:after="0" w:line="240" w:lineRule="auto"/>
        <w:rPr>
          <w:rFonts w:ascii="Arial" w:hAnsi="Arial" w:cs="Arial"/>
          <w:iCs/>
          <w:sz w:val="28"/>
          <w:szCs w:val="28"/>
          <w:lang w:val="en-GB"/>
        </w:rPr>
      </w:pPr>
      <w:sdt>
        <w:sdtPr>
          <w:rPr>
            <w:rFonts w:ascii="Arial" w:hAnsi="Arial" w:cs="Arial"/>
            <w:iCs/>
            <w:sz w:val="28"/>
            <w:szCs w:val="28"/>
            <w:lang w:val="en-GB"/>
          </w:rPr>
          <w:id w:val="-117117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8"/>
              <w:szCs w:val="28"/>
              <w:lang w:val="en-GB"/>
            </w:rPr>
            <w:t>☐</w:t>
          </w:r>
        </w:sdtContent>
      </w:sdt>
      <w:r>
        <w:rPr>
          <w:rFonts w:ascii="Arial" w:hAnsi="Arial" w:cs="Arial"/>
          <w:iCs/>
          <w:sz w:val="28"/>
          <w:szCs w:val="28"/>
          <w:lang w:val="en-GB"/>
        </w:rPr>
        <w:t xml:space="preserve"> </w:t>
      </w:r>
      <w:proofErr w:type="spellStart"/>
      <w:r w:rsidRPr="004A2B80">
        <w:rPr>
          <w:rFonts w:ascii="Arial" w:hAnsi="Arial" w:cs="Arial"/>
          <w:iCs/>
          <w:sz w:val="28"/>
          <w:szCs w:val="28"/>
          <w:lang w:val="en-GB"/>
        </w:rPr>
        <w:t>Dydw</w:t>
      </w:r>
      <w:proofErr w:type="spellEnd"/>
      <w:r w:rsidRPr="004A2B80">
        <w:rPr>
          <w:rFonts w:ascii="Arial" w:hAnsi="Arial" w:cs="Arial"/>
          <w:iCs/>
          <w:sz w:val="28"/>
          <w:szCs w:val="28"/>
          <w:lang w:val="en-GB"/>
        </w:rPr>
        <w:t xml:space="preserve"> </w:t>
      </w:r>
      <w:proofErr w:type="spellStart"/>
      <w:r w:rsidRPr="004A2B80">
        <w:rPr>
          <w:rFonts w:ascii="Arial" w:hAnsi="Arial" w:cs="Arial"/>
          <w:iCs/>
          <w:sz w:val="28"/>
          <w:szCs w:val="28"/>
          <w:lang w:val="en-GB"/>
        </w:rPr>
        <w:t>i</w:t>
      </w:r>
      <w:proofErr w:type="spellEnd"/>
      <w:r w:rsidRPr="004A2B80">
        <w:rPr>
          <w:rFonts w:ascii="Arial" w:hAnsi="Arial" w:cs="Arial"/>
          <w:iCs/>
          <w:sz w:val="28"/>
          <w:szCs w:val="28"/>
          <w:lang w:val="en-GB"/>
        </w:rPr>
        <w:t xml:space="preserve"> </w:t>
      </w:r>
      <w:proofErr w:type="spellStart"/>
      <w:r w:rsidRPr="004A2B80">
        <w:rPr>
          <w:rFonts w:ascii="Arial" w:hAnsi="Arial" w:cs="Arial"/>
          <w:iCs/>
          <w:sz w:val="28"/>
          <w:szCs w:val="28"/>
          <w:lang w:val="en-GB"/>
        </w:rPr>
        <w:t>ddim</w:t>
      </w:r>
      <w:proofErr w:type="spellEnd"/>
      <w:r w:rsidRPr="004A2B80">
        <w:rPr>
          <w:rFonts w:ascii="Arial" w:hAnsi="Arial" w:cs="Arial"/>
          <w:iCs/>
          <w:sz w:val="28"/>
          <w:szCs w:val="28"/>
          <w:lang w:val="en-GB"/>
        </w:rPr>
        <w:t xml:space="preserve"> </w:t>
      </w:r>
      <w:proofErr w:type="spellStart"/>
      <w:r w:rsidRPr="004A2B80">
        <w:rPr>
          <w:rFonts w:ascii="Arial" w:hAnsi="Arial" w:cs="Arial"/>
          <w:iCs/>
          <w:sz w:val="28"/>
          <w:szCs w:val="28"/>
          <w:lang w:val="en-GB"/>
        </w:rPr>
        <w:t>yn</w:t>
      </w:r>
      <w:proofErr w:type="spellEnd"/>
      <w:r w:rsidRPr="004A2B80">
        <w:rPr>
          <w:rFonts w:ascii="Arial" w:hAnsi="Arial" w:cs="Arial"/>
          <w:iCs/>
          <w:sz w:val="28"/>
          <w:szCs w:val="28"/>
          <w:lang w:val="en-GB"/>
        </w:rPr>
        <w:t xml:space="preserve"> </w:t>
      </w:r>
      <w:proofErr w:type="spellStart"/>
      <w:r w:rsidRPr="004A2B80">
        <w:rPr>
          <w:rFonts w:ascii="Arial" w:hAnsi="Arial" w:cs="Arial"/>
          <w:iCs/>
          <w:sz w:val="28"/>
          <w:szCs w:val="28"/>
          <w:lang w:val="en-GB"/>
        </w:rPr>
        <w:t>defnyddio</w:t>
      </w:r>
      <w:proofErr w:type="spellEnd"/>
      <w:r w:rsidRPr="004A2B80">
        <w:rPr>
          <w:rFonts w:ascii="Arial" w:hAnsi="Arial" w:cs="Arial"/>
          <w:iCs/>
          <w:sz w:val="28"/>
          <w:szCs w:val="28"/>
          <w:lang w:val="en-GB"/>
        </w:rPr>
        <w:t xml:space="preserve"> </w:t>
      </w:r>
      <w:proofErr w:type="spellStart"/>
      <w:r w:rsidRPr="004A2B80">
        <w:rPr>
          <w:rFonts w:ascii="Arial" w:hAnsi="Arial" w:cs="Arial"/>
          <w:iCs/>
          <w:sz w:val="28"/>
          <w:szCs w:val="28"/>
          <w:lang w:val="en-GB"/>
        </w:rPr>
        <w:t>cyfryngau</w:t>
      </w:r>
      <w:proofErr w:type="spellEnd"/>
      <w:r w:rsidRPr="004A2B80">
        <w:rPr>
          <w:rFonts w:ascii="Arial" w:hAnsi="Arial" w:cs="Arial"/>
          <w:iCs/>
          <w:sz w:val="28"/>
          <w:szCs w:val="28"/>
          <w:lang w:val="en-GB"/>
        </w:rPr>
        <w:t xml:space="preserve"> </w:t>
      </w:r>
      <w:proofErr w:type="spellStart"/>
      <w:r w:rsidRPr="004A2B80">
        <w:rPr>
          <w:rFonts w:ascii="Arial" w:hAnsi="Arial" w:cs="Arial"/>
          <w:iCs/>
          <w:sz w:val="28"/>
          <w:szCs w:val="28"/>
          <w:lang w:val="en-GB"/>
        </w:rPr>
        <w:t>cymdeithasol</w:t>
      </w:r>
      <w:proofErr w:type="spellEnd"/>
      <w:r w:rsidRPr="004A2B80">
        <w:rPr>
          <w:rFonts w:ascii="Arial" w:hAnsi="Arial" w:cs="Arial"/>
          <w:iCs/>
          <w:sz w:val="28"/>
          <w:szCs w:val="28"/>
          <w:lang w:val="en-GB"/>
        </w:rPr>
        <w:t>.</w:t>
      </w:r>
    </w:p>
    <w:p w14:paraId="273325AE" w14:textId="77777777" w:rsidR="004A2B80" w:rsidRPr="00E529E0" w:rsidRDefault="004A2B80" w:rsidP="00E07E9B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0909C9FB" w14:textId="77777777" w:rsidR="006A0536" w:rsidRPr="009B673B" w:rsidRDefault="006A0536" w:rsidP="007978C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7965B5A" w14:textId="77777777" w:rsidR="008E4E1E" w:rsidRPr="009B673B" w:rsidRDefault="008E4E1E" w:rsidP="009F3802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E3B7C3D" w14:textId="77777777" w:rsidR="007A0558" w:rsidRPr="009B673B" w:rsidRDefault="007A0558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>A oes unrhyw beth arall yr hoffech ei ddweud am y ffordd y mae Anabledd Cymru yn cyfathrebu â chi?</w:t>
      </w:r>
    </w:p>
    <w:p w14:paraId="0B1A0342" w14:textId="77777777" w:rsidR="006D008A" w:rsidRPr="009B673B" w:rsidRDefault="006D008A" w:rsidP="009F3802">
      <w:pPr>
        <w:pStyle w:val="Default"/>
        <w:rPr>
          <w:b/>
          <w:bCs/>
          <w:sz w:val="28"/>
          <w:szCs w:val="28"/>
        </w:rPr>
      </w:pPr>
    </w:p>
    <w:p w14:paraId="7FFBBF4F" w14:textId="77777777" w:rsidR="009F3802" w:rsidRPr="009B673B" w:rsidRDefault="009F3802" w:rsidP="009F3802">
      <w:pPr>
        <w:pStyle w:val="Default"/>
        <w:rPr>
          <w:b/>
          <w:bCs/>
          <w:sz w:val="28"/>
          <w:szCs w:val="28"/>
        </w:rPr>
      </w:pPr>
    </w:p>
    <w:p w14:paraId="7AAB3B6C" w14:textId="77777777" w:rsidR="009F3802" w:rsidRPr="009B673B" w:rsidRDefault="009F3802" w:rsidP="009F3802">
      <w:pPr>
        <w:pStyle w:val="Default"/>
        <w:rPr>
          <w:b/>
          <w:bCs/>
          <w:sz w:val="28"/>
          <w:szCs w:val="28"/>
        </w:rPr>
      </w:pPr>
    </w:p>
    <w:p w14:paraId="2C9B2E52" w14:textId="77777777" w:rsidR="007A0558" w:rsidRPr="009B673B" w:rsidRDefault="007A0558" w:rsidP="009F3802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9B673B">
        <w:rPr>
          <w:b/>
          <w:bCs/>
          <w:sz w:val="28"/>
          <w:szCs w:val="28"/>
        </w:rPr>
        <w:t xml:space="preserve">Effeithiolrwydd Anabledd Cymru </w:t>
      </w:r>
    </w:p>
    <w:p w14:paraId="584CCA44" w14:textId="77777777" w:rsidR="007A0558" w:rsidRPr="009B673B" w:rsidRDefault="007A0558" w:rsidP="009F3802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9B673B">
        <w:rPr>
          <w:rFonts w:ascii="Arial" w:hAnsi="Arial" w:cs="Arial"/>
          <w:i/>
          <w:iCs/>
          <w:sz w:val="28"/>
          <w:szCs w:val="28"/>
        </w:rPr>
        <w:t>A wnewch chi sgorio'r datganiadau hyn o 1 (cytuno'n gryf) i 5 (anghytuno'n gryf)</w:t>
      </w:r>
    </w:p>
    <w:p w14:paraId="14F881AD" w14:textId="77777777" w:rsidR="00EB30E0" w:rsidRDefault="00EB30E0" w:rsidP="00F702A0">
      <w:pPr>
        <w:pStyle w:val="Default"/>
        <w:ind w:left="360"/>
        <w:rPr>
          <w:bCs/>
          <w:sz w:val="28"/>
          <w:szCs w:val="28"/>
        </w:rPr>
      </w:pPr>
      <w:r w:rsidRPr="009B673B">
        <w:rPr>
          <w:bCs/>
          <w:sz w:val="28"/>
          <w:szCs w:val="28"/>
        </w:rPr>
        <w:t xml:space="preserve">Mae Anabledd Cymru yn effeithiol o ran cyfathrebu â'i aelodau </w:t>
      </w:r>
    </w:p>
    <w:p w14:paraId="4D7E699A" w14:textId="77777777" w:rsidR="00F702A0" w:rsidRPr="00601D03" w:rsidRDefault="00000000" w:rsidP="00F702A0">
      <w:pPr>
        <w:pStyle w:val="Default"/>
        <w:ind w:left="360" w:firstLine="360"/>
        <w:rPr>
          <w:sz w:val="28"/>
          <w:szCs w:val="28"/>
        </w:rPr>
      </w:pPr>
      <w:sdt>
        <w:sdtPr>
          <w:rPr>
            <w:sz w:val="28"/>
            <w:szCs w:val="28"/>
          </w:rPr>
          <w:id w:val="-189613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1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05028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2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1549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3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52656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4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3786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5</w:t>
      </w:r>
    </w:p>
    <w:p w14:paraId="2825CEE2" w14:textId="77777777" w:rsidR="00F702A0" w:rsidRPr="009B673B" w:rsidRDefault="00F702A0" w:rsidP="00F702A0">
      <w:pPr>
        <w:pStyle w:val="Default"/>
        <w:ind w:left="360"/>
        <w:rPr>
          <w:sz w:val="28"/>
          <w:szCs w:val="28"/>
        </w:rPr>
      </w:pPr>
    </w:p>
    <w:p w14:paraId="1C937DB3" w14:textId="77777777" w:rsidR="006A0536" w:rsidRDefault="006A0536" w:rsidP="00F702A0">
      <w:pPr>
        <w:pStyle w:val="Default"/>
        <w:ind w:left="360"/>
        <w:rPr>
          <w:bCs/>
          <w:sz w:val="28"/>
          <w:szCs w:val="28"/>
        </w:rPr>
      </w:pPr>
      <w:r w:rsidRPr="009B673B">
        <w:rPr>
          <w:bCs/>
          <w:sz w:val="28"/>
          <w:szCs w:val="28"/>
        </w:rPr>
        <w:t xml:space="preserve">Mae Anabledd Cymru yn effeithiol o ran cynnwys aelodau mewn gweithgareddau </w:t>
      </w:r>
    </w:p>
    <w:p w14:paraId="29178C58" w14:textId="77777777" w:rsidR="00F702A0" w:rsidRPr="00601D03" w:rsidRDefault="00000000" w:rsidP="00F702A0">
      <w:pPr>
        <w:pStyle w:val="Default"/>
        <w:ind w:left="360" w:firstLine="360"/>
        <w:rPr>
          <w:sz w:val="28"/>
          <w:szCs w:val="28"/>
        </w:rPr>
      </w:pPr>
      <w:sdt>
        <w:sdtPr>
          <w:rPr>
            <w:sz w:val="28"/>
            <w:szCs w:val="28"/>
          </w:rPr>
          <w:id w:val="-92287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1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2665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2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74510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3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7197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4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5544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5</w:t>
      </w:r>
    </w:p>
    <w:p w14:paraId="45DDAE96" w14:textId="77777777" w:rsidR="00F702A0" w:rsidRPr="009B673B" w:rsidRDefault="00F702A0" w:rsidP="00F702A0">
      <w:pPr>
        <w:pStyle w:val="Default"/>
        <w:ind w:left="360"/>
        <w:rPr>
          <w:sz w:val="28"/>
          <w:szCs w:val="28"/>
        </w:rPr>
      </w:pPr>
    </w:p>
    <w:p w14:paraId="614A0A2D" w14:textId="77777777" w:rsidR="00EB30E0" w:rsidRDefault="006A0536" w:rsidP="00F702A0">
      <w:pPr>
        <w:pStyle w:val="Default"/>
        <w:ind w:left="360"/>
        <w:rPr>
          <w:bCs/>
          <w:sz w:val="28"/>
          <w:szCs w:val="28"/>
        </w:rPr>
      </w:pPr>
      <w:r w:rsidRPr="009B673B">
        <w:rPr>
          <w:bCs/>
          <w:sz w:val="28"/>
          <w:szCs w:val="28"/>
        </w:rPr>
        <w:t xml:space="preserve">Mae Anabledd Cymru yn effeithiol o ran helpu i ddiwallu anghenion aelodau </w:t>
      </w:r>
    </w:p>
    <w:p w14:paraId="267670FA" w14:textId="77777777" w:rsidR="00F702A0" w:rsidRPr="00601D03" w:rsidRDefault="00000000" w:rsidP="00F702A0">
      <w:pPr>
        <w:pStyle w:val="Default"/>
        <w:ind w:left="360" w:firstLine="360"/>
        <w:rPr>
          <w:sz w:val="28"/>
          <w:szCs w:val="28"/>
        </w:rPr>
      </w:pPr>
      <w:sdt>
        <w:sdtPr>
          <w:rPr>
            <w:sz w:val="28"/>
            <w:szCs w:val="28"/>
          </w:rPr>
          <w:id w:val="-3196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1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131157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2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62765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3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9871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4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75234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5</w:t>
      </w:r>
    </w:p>
    <w:p w14:paraId="0F6DB6DA" w14:textId="77777777" w:rsidR="00F702A0" w:rsidRPr="009B673B" w:rsidRDefault="00F702A0" w:rsidP="00F702A0">
      <w:pPr>
        <w:pStyle w:val="Default"/>
        <w:ind w:left="360"/>
        <w:rPr>
          <w:sz w:val="28"/>
          <w:szCs w:val="28"/>
        </w:rPr>
      </w:pPr>
    </w:p>
    <w:p w14:paraId="70754B7E" w14:textId="77777777" w:rsidR="007A0558" w:rsidRDefault="006D008A" w:rsidP="00F702A0">
      <w:pPr>
        <w:pStyle w:val="Default"/>
        <w:ind w:left="360"/>
        <w:rPr>
          <w:bCs/>
          <w:sz w:val="28"/>
          <w:szCs w:val="28"/>
        </w:rPr>
      </w:pPr>
      <w:r w:rsidRPr="009B673B">
        <w:rPr>
          <w:bCs/>
          <w:sz w:val="28"/>
          <w:szCs w:val="28"/>
        </w:rPr>
        <w:t xml:space="preserve">Mae Anabledd Cymru yn effeithiol o ran cynnal ymgyrchoedd </w:t>
      </w:r>
    </w:p>
    <w:p w14:paraId="19970127" w14:textId="77777777" w:rsidR="00F702A0" w:rsidRPr="00601D03" w:rsidRDefault="00000000" w:rsidP="00F702A0">
      <w:pPr>
        <w:pStyle w:val="Default"/>
        <w:ind w:left="360" w:firstLine="360"/>
        <w:rPr>
          <w:sz w:val="28"/>
          <w:szCs w:val="28"/>
        </w:rPr>
      </w:pPr>
      <w:sdt>
        <w:sdtPr>
          <w:rPr>
            <w:sz w:val="28"/>
            <w:szCs w:val="28"/>
          </w:rPr>
          <w:id w:val="171268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1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7028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2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3693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3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2400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4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5554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5</w:t>
      </w:r>
    </w:p>
    <w:p w14:paraId="4EDDEE46" w14:textId="77777777" w:rsidR="00F702A0" w:rsidRPr="009B673B" w:rsidRDefault="00F702A0" w:rsidP="00F702A0">
      <w:pPr>
        <w:pStyle w:val="Default"/>
        <w:ind w:left="360"/>
        <w:rPr>
          <w:sz w:val="28"/>
          <w:szCs w:val="28"/>
        </w:rPr>
      </w:pPr>
    </w:p>
    <w:p w14:paraId="5EDE173C" w14:textId="77777777" w:rsidR="007A0558" w:rsidRDefault="006D008A" w:rsidP="00F702A0">
      <w:pPr>
        <w:pStyle w:val="Default"/>
        <w:ind w:left="360"/>
        <w:rPr>
          <w:bCs/>
          <w:sz w:val="28"/>
          <w:szCs w:val="28"/>
        </w:rPr>
      </w:pPr>
      <w:r w:rsidRPr="009B673B">
        <w:rPr>
          <w:bCs/>
          <w:sz w:val="28"/>
          <w:szCs w:val="28"/>
        </w:rPr>
        <w:t xml:space="preserve">Mae Anabledd Cymru yn effeithiol o ran cyfathrebu materion anabledd i'r cyhoedd </w:t>
      </w:r>
    </w:p>
    <w:p w14:paraId="6F2A1878" w14:textId="77777777" w:rsidR="00F702A0" w:rsidRPr="00601D03" w:rsidRDefault="00000000" w:rsidP="00F702A0">
      <w:pPr>
        <w:pStyle w:val="Default"/>
        <w:ind w:left="360" w:firstLine="360"/>
        <w:rPr>
          <w:sz w:val="28"/>
          <w:szCs w:val="28"/>
        </w:rPr>
      </w:pPr>
      <w:sdt>
        <w:sdtPr>
          <w:rPr>
            <w:sz w:val="28"/>
            <w:szCs w:val="28"/>
          </w:rPr>
          <w:id w:val="-109308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1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1344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2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2666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3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9047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4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91663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5</w:t>
      </w:r>
    </w:p>
    <w:p w14:paraId="4A880676" w14:textId="77777777" w:rsidR="00F702A0" w:rsidRPr="009B673B" w:rsidRDefault="00F702A0" w:rsidP="00F702A0">
      <w:pPr>
        <w:pStyle w:val="Default"/>
        <w:ind w:left="360"/>
        <w:rPr>
          <w:sz w:val="28"/>
          <w:szCs w:val="28"/>
        </w:rPr>
      </w:pPr>
    </w:p>
    <w:p w14:paraId="092E3962" w14:textId="77777777" w:rsidR="007A0558" w:rsidRDefault="006D008A" w:rsidP="00F702A0">
      <w:pPr>
        <w:pStyle w:val="Default"/>
        <w:ind w:left="360"/>
        <w:rPr>
          <w:bCs/>
          <w:sz w:val="28"/>
          <w:szCs w:val="28"/>
        </w:rPr>
      </w:pPr>
      <w:r w:rsidRPr="009B673B">
        <w:rPr>
          <w:bCs/>
          <w:sz w:val="28"/>
          <w:szCs w:val="28"/>
        </w:rPr>
        <w:t xml:space="preserve">Mae Anabledd Cymru yn effeithiol o ran newid polisïau'r llywodraeth </w:t>
      </w:r>
    </w:p>
    <w:p w14:paraId="0345AA8A" w14:textId="77777777" w:rsidR="00F702A0" w:rsidRPr="00601D03" w:rsidRDefault="00000000" w:rsidP="00F702A0">
      <w:pPr>
        <w:pStyle w:val="Default"/>
        <w:ind w:left="360" w:firstLine="360"/>
        <w:rPr>
          <w:sz w:val="28"/>
          <w:szCs w:val="28"/>
        </w:rPr>
      </w:pPr>
      <w:sdt>
        <w:sdtPr>
          <w:rPr>
            <w:sz w:val="28"/>
            <w:szCs w:val="28"/>
          </w:rPr>
          <w:id w:val="3632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1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05329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2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537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3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6984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4</w:t>
      </w:r>
      <w:r w:rsidR="00F702A0">
        <w:rPr>
          <w:sz w:val="28"/>
          <w:szCs w:val="28"/>
        </w:rPr>
        <w:tab/>
      </w:r>
      <w:r w:rsidR="00F702A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3653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702A0">
        <w:rPr>
          <w:sz w:val="28"/>
          <w:szCs w:val="28"/>
        </w:rPr>
        <w:t>5</w:t>
      </w:r>
    </w:p>
    <w:p w14:paraId="4D5C1D3F" w14:textId="1D5FE388" w:rsidR="007A0558" w:rsidRPr="009B673B" w:rsidRDefault="007A0558" w:rsidP="009F3802">
      <w:pPr>
        <w:pStyle w:val="Default"/>
        <w:rPr>
          <w:sz w:val="28"/>
          <w:szCs w:val="28"/>
        </w:rPr>
      </w:pPr>
    </w:p>
    <w:p w14:paraId="02A88AE9" w14:textId="16E5D075" w:rsidR="006C70B4" w:rsidRPr="009B673B" w:rsidRDefault="006C70B4" w:rsidP="009F3802">
      <w:pPr>
        <w:pStyle w:val="Default"/>
        <w:rPr>
          <w:sz w:val="28"/>
          <w:szCs w:val="28"/>
        </w:rPr>
      </w:pPr>
    </w:p>
    <w:p w14:paraId="61DAE003" w14:textId="352F5E42" w:rsidR="000C00B1" w:rsidRPr="009B673B" w:rsidRDefault="000C00B1" w:rsidP="009F3802">
      <w:pPr>
        <w:pStyle w:val="Default"/>
        <w:numPr>
          <w:ilvl w:val="0"/>
          <w:numId w:val="11"/>
        </w:numPr>
        <w:rPr>
          <w:b/>
          <w:sz w:val="28"/>
          <w:szCs w:val="28"/>
        </w:rPr>
      </w:pPr>
      <w:r w:rsidRPr="009B673B">
        <w:rPr>
          <w:b/>
          <w:sz w:val="28"/>
          <w:szCs w:val="28"/>
        </w:rPr>
        <w:t>Ydych chi wedi mynychu unrhyw un o'n digwyddiadau yn ystod y flwyddyn ddiwethaf? (</w:t>
      </w:r>
      <w:r w:rsidR="00C3417F">
        <w:rPr>
          <w:b/>
          <w:sz w:val="28"/>
          <w:szCs w:val="28"/>
        </w:rPr>
        <w:t>Awst 2023</w:t>
      </w:r>
      <w:r w:rsidRPr="009B673B">
        <w:rPr>
          <w:b/>
          <w:sz w:val="28"/>
          <w:szCs w:val="28"/>
        </w:rPr>
        <w:t xml:space="preserve"> - </w:t>
      </w:r>
      <w:r w:rsidR="00C3417F">
        <w:rPr>
          <w:b/>
          <w:sz w:val="28"/>
          <w:szCs w:val="28"/>
        </w:rPr>
        <w:t>Medi</w:t>
      </w:r>
      <w:r w:rsidRPr="009B673B">
        <w:rPr>
          <w:b/>
          <w:sz w:val="28"/>
          <w:szCs w:val="28"/>
        </w:rPr>
        <w:t xml:space="preserve"> 20</w:t>
      </w:r>
      <w:r w:rsidR="0030235B">
        <w:rPr>
          <w:b/>
          <w:sz w:val="28"/>
          <w:szCs w:val="28"/>
        </w:rPr>
        <w:t>2</w:t>
      </w:r>
      <w:r w:rsidR="00C3417F">
        <w:rPr>
          <w:b/>
          <w:sz w:val="28"/>
          <w:szCs w:val="28"/>
        </w:rPr>
        <w:t>4</w:t>
      </w:r>
      <w:r w:rsidRPr="009B673B">
        <w:rPr>
          <w:b/>
          <w:sz w:val="28"/>
          <w:szCs w:val="28"/>
        </w:rPr>
        <w:t>)</w:t>
      </w:r>
    </w:p>
    <w:p w14:paraId="24D0C309" w14:textId="3866ABB9" w:rsidR="000C00B1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163421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C00B1" w:rsidRPr="009B673B">
        <w:rPr>
          <w:sz w:val="28"/>
          <w:szCs w:val="28"/>
        </w:rPr>
        <w:t>Do</w:t>
      </w:r>
    </w:p>
    <w:p w14:paraId="77D6F1FB" w14:textId="1D437AC1" w:rsidR="000C00B1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115272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2A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C00B1" w:rsidRPr="009B673B">
        <w:rPr>
          <w:sz w:val="28"/>
          <w:szCs w:val="28"/>
        </w:rPr>
        <w:t>Naddo</w:t>
      </w:r>
    </w:p>
    <w:p w14:paraId="54807E3F" w14:textId="77777777" w:rsidR="00A73CBB" w:rsidRDefault="00A73CBB" w:rsidP="009F3802">
      <w:pPr>
        <w:pStyle w:val="Default"/>
        <w:rPr>
          <w:sz w:val="28"/>
          <w:szCs w:val="28"/>
        </w:rPr>
      </w:pPr>
    </w:p>
    <w:p w14:paraId="05574E50" w14:textId="77777777" w:rsidR="009B673B" w:rsidRDefault="009B673B" w:rsidP="009F3802">
      <w:pPr>
        <w:pStyle w:val="Default"/>
        <w:rPr>
          <w:sz w:val="28"/>
          <w:szCs w:val="28"/>
        </w:rPr>
      </w:pPr>
    </w:p>
    <w:p w14:paraId="0C0E0F7D" w14:textId="33FB11E0" w:rsidR="000C00B1" w:rsidRPr="009B673B" w:rsidRDefault="000C00B1" w:rsidP="00A73CBB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9B673B">
        <w:rPr>
          <w:sz w:val="28"/>
          <w:szCs w:val="28"/>
        </w:rPr>
        <w:t>Os naddo, beth sydd wedi eich atal rhag mynychu ein digwyddiadau? Ticiwch bob un sy'n berthnasol</w:t>
      </w:r>
    </w:p>
    <w:p w14:paraId="1274F811" w14:textId="77777777" w:rsidR="006A0536" w:rsidRPr="009B673B" w:rsidRDefault="006A0536" w:rsidP="009F3802">
      <w:pPr>
        <w:pStyle w:val="Default"/>
        <w:rPr>
          <w:sz w:val="28"/>
          <w:szCs w:val="28"/>
        </w:rPr>
      </w:pPr>
    </w:p>
    <w:p w14:paraId="2C5D6CDC" w14:textId="1EAE3611" w:rsidR="006A0536" w:rsidRPr="008908F0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178973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A0536" w:rsidRPr="008908F0">
        <w:rPr>
          <w:sz w:val="28"/>
          <w:szCs w:val="28"/>
        </w:rPr>
        <w:t>Amser o’r dydd</w:t>
      </w:r>
    </w:p>
    <w:p w14:paraId="0C849422" w14:textId="70AA217E" w:rsidR="004328EC" w:rsidRPr="008908F0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19385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 w:rsidRPr="008908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328EC" w:rsidRPr="008908F0">
        <w:rPr>
          <w:sz w:val="28"/>
          <w:szCs w:val="28"/>
        </w:rPr>
        <w:t>Diffyg sgiliau digidol</w:t>
      </w:r>
    </w:p>
    <w:p w14:paraId="587C133E" w14:textId="7DB1E5C2" w:rsidR="006A0536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168902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 w:rsidRPr="008908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A0536" w:rsidRPr="008908F0">
        <w:rPr>
          <w:sz w:val="28"/>
          <w:szCs w:val="28"/>
        </w:rPr>
        <w:t>Diffyg cymorth personol</w:t>
      </w:r>
    </w:p>
    <w:p w14:paraId="2AFB2477" w14:textId="3735CDC4" w:rsidR="006A0536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22379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A0536" w:rsidRPr="009B673B">
        <w:rPr>
          <w:sz w:val="28"/>
          <w:szCs w:val="28"/>
        </w:rPr>
        <w:t>Dim diddordeb yn y pwnc</w:t>
      </w:r>
    </w:p>
    <w:p w14:paraId="7FB2B521" w14:textId="70E725A5" w:rsidR="006A0536" w:rsidRPr="009B673B" w:rsidRDefault="00000000" w:rsidP="009F3802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89626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A0536" w:rsidRPr="009B673B">
        <w:rPr>
          <w:sz w:val="28"/>
          <w:szCs w:val="28"/>
        </w:rPr>
        <w:t>Arall (rhowch fanylion)</w:t>
      </w:r>
    </w:p>
    <w:p w14:paraId="05DBB345" w14:textId="77777777" w:rsidR="000C00B1" w:rsidRPr="009B673B" w:rsidRDefault="000C00B1" w:rsidP="009F3802">
      <w:pPr>
        <w:pStyle w:val="Default"/>
        <w:rPr>
          <w:sz w:val="28"/>
          <w:szCs w:val="28"/>
        </w:rPr>
      </w:pPr>
    </w:p>
    <w:p w14:paraId="554017A3" w14:textId="77777777" w:rsidR="00113520" w:rsidRPr="00113520" w:rsidRDefault="00113520" w:rsidP="002877D4">
      <w:pPr>
        <w:pStyle w:val="Default"/>
        <w:rPr>
          <w:bCs/>
          <w:sz w:val="28"/>
          <w:szCs w:val="28"/>
        </w:rPr>
      </w:pPr>
    </w:p>
    <w:p w14:paraId="58791058" w14:textId="3FF6FF7E" w:rsidR="000C00B1" w:rsidRPr="009B673B" w:rsidRDefault="000C00B1" w:rsidP="009F3802">
      <w:pPr>
        <w:pStyle w:val="Default"/>
        <w:numPr>
          <w:ilvl w:val="0"/>
          <w:numId w:val="11"/>
        </w:numPr>
        <w:rPr>
          <w:b/>
          <w:sz w:val="28"/>
          <w:szCs w:val="28"/>
        </w:rPr>
      </w:pPr>
      <w:r w:rsidRPr="009B673B">
        <w:rPr>
          <w:b/>
          <w:sz w:val="28"/>
          <w:szCs w:val="28"/>
        </w:rPr>
        <w:t>Pa fath o ddigwyddiadau fyddech chi am weld Anabledd Cymru yn eu trefnu?</w:t>
      </w:r>
    </w:p>
    <w:p w14:paraId="3774D53D" w14:textId="77777777" w:rsidR="009F3802" w:rsidRDefault="009F3802" w:rsidP="009F3802">
      <w:pPr>
        <w:pStyle w:val="Default"/>
        <w:rPr>
          <w:b/>
          <w:sz w:val="28"/>
          <w:szCs w:val="28"/>
        </w:rPr>
      </w:pPr>
    </w:p>
    <w:p w14:paraId="4132793E" w14:textId="77777777" w:rsidR="00024E53" w:rsidRPr="009B673B" w:rsidRDefault="00024E53" w:rsidP="009F3802">
      <w:pPr>
        <w:pStyle w:val="Default"/>
        <w:rPr>
          <w:b/>
          <w:sz w:val="28"/>
          <w:szCs w:val="28"/>
        </w:rPr>
      </w:pPr>
    </w:p>
    <w:p w14:paraId="182553C3" w14:textId="77777777" w:rsidR="009F3802" w:rsidRDefault="009F3802" w:rsidP="009F3802">
      <w:pPr>
        <w:pStyle w:val="Default"/>
        <w:rPr>
          <w:b/>
          <w:sz w:val="28"/>
          <w:szCs w:val="28"/>
        </w:rPr>
      </w:pPr>
    </w:p>
    <w:p w14:paraId="78092438" w14:textId="77777777" w:rsidR="00024E53" w:rsidRPr="009B673B" w:rsidRDefault="00024E53" w:rsidP="009F3802">
      <w:pPr>
        <w:pStyle w:val="Default"/>
        <w:rPr>
          <w:b/>
          <w:sz w:val="28"/>
          <w:szCs w:val="28"/>
        </w:rPr>
      </w:pPr>
    </w:p>
    <w:p w14:paraId="6B0B2812" w14:textId="77777777" w:rsidR="009F3802" w:rsidRPr="009B673B" w:rsidRDefault="009F3802" w:rsidP="009F3802">
      <w:pPr>
        <w:pStyle w:val="Default"/>
        <w:rPr>
          <w:b/>
          <w:sz w:val="28"/>
          <w:szCs w:val="28"/>
        </w:rPr>
      </w:pPr>
    </w:p>
    <w:p w14:paraId="260D1847" w14:textId="77777777" w:rsidR="007A1B9C" w:rsidRPr="009B673B" w:rsidRDefault="007A1B9C" w:rsidP="009F3802">
      <w:pPr>
        <w:pStyle w:val="Default"/>
        <w:rPr>
          <w:b/>
          <w:sz w:val="28"/>
          <w:szCs w:val="28"/>
        </w:rPr>
      </w:pPr>
    </w:p>
    <w:p w14:paraId="5F691842" w14:textId="77777777" w:rsidR="000C00B1" w:rsidRDefault="000C00B1" w:rsidP="009F3802">
      <w:pPr>
        <w:pStyle w:val="Default"/>
        <w:rPr>
          <w:b/>
          <w:sz w:val="28"/>
          <w:szCs w:val="28"/>
        </w:rPr>
      </w:pPr>
    </w:p>
    <w:p w14:paraId="144B26F3" w14:textId="77777777" w:rsidR="00024E53" w:rsidRDefault="00024E53" w:rsidP="009F3802">
      <w:pPr>
        <w:pStyle w:val="Default"/>
        <w:rPr>
          <w:b/>
          <w:sz w:val="28"/>
          <w:szCs w:val="28"/>
        </w:rPr>
      </w:pPr>
    </w:p>
    <w:p w14:paraId="0C0789A6" w14:textId="77777777" w:rsidR="00024E53" w:rsidRDefault="00024E53" w:rsidP="009F3802">
      <w:pPr>
        <w:pStyle w:val="Default"/>
        <w:rPr>
          <w:b/>
          <w:sz w:val="28"/>
          <w:szCs w:val="28"/>
        </w:rPr>
      </w:pPr>
    </w:p>
    <w:p w14:paraId="4536FC61" w14:textId="77777777" w:rsidR="00024E53" w:rsidRPr="009B673B" w:rsidRDefault="00024E53" w:rsidP="009F3802">
      <w:pPr>
        <w:pStyle w:val="Default"/>
        <w:rPr>
          <w:b/>
          <w:sz w:val="28"/>
          <w:szCs w:val="28"/>
        </w:rPr>
      </w:pPr>
    </w:p>
    <w:p w14:paraId="5DD48C38" w14:textId="77777777" w:rsidR="000C00B1" w:rsidRPr="009B673B" w:rsidRDefault="000C00B1" w:rsidP="009F3802">
      <w:pPr>
        <w:pStyle w:val="Default"/>
        <w:numPr>
          <w:ilvl w:val="0"/>
          <w:numId w:val="11"/>
        </w:numPr>
        <w:rPr>
          <w:b/>
          <w:sz w:val="28"/>
          <w:szCs w:val="28"/>
        </w:rPr>
      </w:pPr>
      <w:r w:rsidRPr="009B673B">
        <w:rPr>
          <w:b/>
          <w:sz w:val="28"/>
          <w:szCs w:val="28"/>
        </w:rPr>
        <w:t>Beth sydd fwyaf defnyddiol i chi am fod yn aelod o Anabledd Cymru?</w:t>
      </w:r>
    </w:p>
    <w:p w14:paraId="3E141DEE" w14:textId="77777777" w:rsidR="00821A21" w:rsidRPr="009B673B" w:rsidRDefault="00821A21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4CD0848" w14:textId="77777777" w:rsidR="007A1B9C" w:rsidRPr="009B673B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8C37D4F" w14:textId="77777777" w:rsidR="007A1B9C" w:rsidRPr="009B673B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EAB20A8" w14:textId="77777777" w:rsidR="007A1B9C" w:rsidRPr="009B673B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610A884" w14:textId="77777777" w:rsidR="007A1B9C" w:rsidRPr="009B673B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81DC7D6" w14:textId="77777777" w:rsidR="007A1B9C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8978F27" w14:textId="77777777" w:rsidR="00024E53" w:rsidRDefault="00024E53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1E369D9" w14:textId="77777777" w:rsidR="00024E53" w:rsidRDefault="00024E53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C0B5B6" w14:textId="77777777" w:rsidR="00024E53" w:rsidRDefault="00024E53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D3A9A7D" w14:textId="77777777" w:rsidR="00821A21" w:rsidRPr="009B673B" w:rsidRDefault="00722891" w:rsidP="009F3802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9B673B">
        <w:rPr>
          <w:b/>
          <w:bCs/>
          <w:sz w:val="28"/>
          <w:szCs w:val="28"/>
        </w:rPr>
        <w:t xml:space="preserve">Pa rai o wasanaethau a gweithgareddau canlynol Anabledd Cymru sydd bwysicaf i chi? </w:t>
      </w:r>
    </w:p>
    <w:p w14:paraId="7C45A5BE" w14:textId="77777777" w:rsidR="00821A21" w:rsidRPr="009B673B" w:rsidRDefault="00821A21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>(Dewiswch hyd at 5 gweithgaredd)</w:t>
      </w:r>
    </w:p>
    <w:p w14:paraId="16F45F70" w14:textId="3289C18A" w:rsidR="00925E49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92218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925E49" w:rsidRPr="00955A98">
        <w:rPr>
          <w:rFonts w:ascii="Arial" w:hAnsi="Arial" w:cs="Arial"/>
          <w:bCs/>
          <w:sz w:val="28"/>
          <w:szCs w:val="28"/>
        </w:rPr>
        <w:t>Ymgyrchu dros hawliau a chydraddoldeb pobl anabl</w:t>
      </w:r>
    </w:p>
    <w:p w14:paraId="37FE1771" w14:textId="57F09270" w:rsidR="00722891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206158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Gwella cyfleoedd ar gyfer Byw'n Annibynnol</w:t>
      </w:r>
    </w:p>
    <w:p w14:paraId="29D61608" w14:textId="6B3451E8" w:rsidR="00722891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58569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Gwella mynediad i adeiladau a mannau cyhoeddus</w:t>
      </w:r>
    </w:p>
    <w:p w14:paraId="1517EB6E" w14:textId="3418E923" w:rsidR="00925E49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65171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925E49" w:rsidRPr="00955A98">
        <w:rPr>
          <w:rFonts w:ascii="Arial" w:hAnsi="Arial" w:cs="Arial"/>
          <w:bCs/>
          <w:sz w:val="28"/>
          <w:szCs w:val="28"/>
        </w:rPr>
        <w:t>Cynyddu cyfranogiad pobl anabl mewn bywyd cyhoeddus a chynrychiolaeth wleidyddol</w:t>
      </w:r>
    </w:p>
    <w:p w14:paraId="51AF891E" w14:textId="0D240406" w:rsidR="00925E49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10114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925E49" w:rsidRPr="00955A98">
        <w:rPr>
          <w:rFonts w:ascii="Arial" w:hAnsi="Arial" w:cs="Arial"/>
          <w:bCs/>
          <w:sz w:val="28"/>
          <w:szCs w:val="28"/>
        </w:rPr>
        <w:t>Mynd i'r afael â thlodi sy'n wynebu pobl anabl</w:t>
      </w:r>
    </w:p>
    <w:p w14:paraId="562C198A" w14:textId="1753E4CB" w:rsidR="00925E49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53511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Mynd i'r afael â phob math o gam-drin yn erbyn pobl anabl, gan gynnwys troseddau casineb ar sail anabledd a cham-drin domestig</w:t>
      </w:r>
    </w:p>
    <w:p w14:paraId="74DCB492" w14:textId="3D3872FE" w:rsidR="00722891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175927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Cyfathrebu ag aelodau drwy eu gwefan, cyfryngau cymdeithasol ac e-newyddion</w:t>
      </w:r>
    </w:p>
    <w:p w14:paraId="52084564" w14:textId="22C3575D" w:rsidR="00722891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29487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Rhoi Cymorth i Aelodau Anabledd Cymru</w:t>
      </w:r>
    </w:p>
    <w:p w14:paraId="225AED04" w14:textId="507914E7" w:rsidR="00722891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124379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Grymuso grwpiau o bobl anabl drwy gyfleoedd hyfforddi a datblygu e.e. Galluogi Cymru</w:t>
      </w:r>
    </w:p>
    <w:p w14:paraId="04FF65CB" w14:textId="5B8A00B0" w:rsidR="00DF2375" w:rsidRPr="00955A98" w:rsidRDefault="00000000" w:rsidP="00ED646F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843522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Darparu gwybodaeth ar gyfer unigolion a grwpiau anabl</w:t>
      </w:r>
    </w:p>
    <w:p w14:paraId="5568101B" w14:textId="6A26A6E9" w:rsidR="000677AF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98212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0677AF" w:rsidRPr="00955A98">
        <w:rPr>
          <w:rFonts w:ascii="Arial" w:hAnsi="Arial" w:cs="Arial"/>
          <w:bCs/>
          <w:sz w:val="28"/>
          <w:szCs w:val="28"/>
        </w:rPr>
        <w:t>Darparu adnoddau a chyhoeddiadau ar hawliau anabledd a chydraddoldeb e.e. Deall eich Hawliau, Defnyddio'ch Hawliau, Byw</w:t>
      </w:r>
      <w:r w:rsidR="006C70B4" w:rsidRPr="00955A98">
        <w:rPr>
          <w:rFonts w:ascii="Arial" w:hAnsi="Arial" w:cs="Arial"/>
          <w:bCs/>
          <w:sz w:val="28"/>
          <w:szCs w:val="28"/>
        </w:rPr>
        <w:t xml:space="preserve"> ei</w:t>
      </w:r>
      <w:r w:rsidR="000677AF" w:rsidRPr="00955A98">
        <w:rPr>
          <w:rFonts w:ascii="Arial" w:hAnsi="Arial" w:cs="Arial"/>
          <w:bCs/>
          <w:sz w:val="28"/>
          <w:szCs w:val="28"/>
        </w:rPr>
        <w:t>ch Hawliau!</w:t>
      </w:r>
    </w:p>
    <w:p w14:paraId="143EC742" w14:textId="200B1E8C" w:rsidR="00173CC0" w:rsidRPr="00955A98" w:rsidRDefault="00000000" w:rsidP="00955A98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2490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73CC0" w:rsidRPr="00955A98">
        <w:rPr>
          <w:rFonts w:ascii="Arial" w:hAnsi="Arial" w:cs="Arial"/>
          <w:sz w:val="28"/>
          <w:szCs w:val="28"/>
        </w:rPr>
        <w:t>Cynnal gweithgareddau rhwydweithio, digwyddiadau a chynadleddau ar gyfer pobl anabl</w:t>
      </w:r>
    </w:p>
    <w:p w14:paraId="476EF496" w14:textId="4269160E" w:rsidR="000677AF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95866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3675FF" w:rsidRPr="003675FF">
        <w:t xml:space="preserve"> </w:t>
      </w:r>
      <w:r w:rsidR="003675FF" w:rsidRPr="003675FF">
        <w:rPr>
          <w:rFonts w:ascii="Arial" w:hAnsi="Arial" w:cs="Arial"/>
          <w:bCs/>
          <w:sz w:val="28"/>
          <w:szCs w:val="28"/>
        </w:rPr>
        <w:t>Cyflwyno prosiectau arloesol sy’n profi syniadau newydd e.e. Cronfa Mynediad i Swyddi Etholedig a Pŵer Cyfartal, Llais Cyfartal.</w:t>
      </w:r>
    </w:p>
    <w:p w14:paraId="06A9EE85" w14:textId="120B1E6B" w:rsidR="00925E49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46119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925E49" w:rsidRPr="00955A98">
        <w:rPr>
          <w:rFonts w:ascii="Arial" w:hAnsi="Arial" w:cs="Arial"/>
          <w:bCs/>
          <w:sz w:val="28"/>
          <w:szCs w:val="28"/>
        </w:rPr>
        <w:t>Cynllun Bwrsariaeth yr Aelodaeth</w:t>
      </w:r>
    </w:p>
    <w:p w14:paraId="4030177E" w14:textId="6C8C529C" w:rsidR="00722891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16173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Gweithio gyda mudiadau eraill o bobl anabl ac ar eu rhan</w:t>
      </w:r>
    </w:p>
    <w:p w14:paraId="100218F0" w14:textId="38BCE46B" w:rsidR="00925E49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207377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925E49" w:rsidRPr="00955A98">
        <w:rPr>
          <w:rFonts w:ascii="Arial" w:hAnsi="Arial" w:cs="Arial"/>
          <w:bCs/>
          <w:sz w:val="28"/>
          <w:szCs w:val="28"/>
        </w:rPr>
        <w:t>Dylanwadu ar bolisïau'r llywodraeth</w:t>
      </w:r>
    </w:p>
    <w:p w14:paraId="3B8372B3" w14:textId="3F3B8A68" w:rsidR="00722891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38375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Newid agweddau'r cyhoedd at anabledd yn gyffredinol</w:t>
      </w:r>
    </w:p>
    <w:p w14:paraId="3CD409C1" w14:textId="20D11612" w:rsidR="00722891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19596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Ymdrechion i wneud Anabledd Cymru yn fwy cynaliadwy</w:t>
      </w:r>
    </w:p>
    <w:p w14:paraId="2D870AF4" w14:textId="43281493" w:rsidR="00925E49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40933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925E49" w:rsidRPr="00955A98">
        <w:rPr>
          <w:rFonts w:ascii="Arial" w:hAnsi="Arial" w:cs="Arial"/>
          <w:bCs/>
          <w:sz w:val="28"/>
          <w:szCs w:val="28"/>
        </w:rPr>
        <w:t>Gwaith hyfforddi ac ymgynghori</w:t>
      </w:r>
    </w:p>
    <w:p w14:paraId="30BC0450" w14:textId="795E2AE1" w:rsidR="00722891" w:rsidRPr="00955A98" w:rsidRDefault="00000000" w:rsidP="00955A98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59737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bCs/>
          <w:sz w:val="28"/>
          <w:szCs w:val="28"/>
        </w:rPr>
        <w:t>Gwaith contract i godi arian</w:t>
      </w:r>
    </w:p>
    <w:p w14:paraId="658DFE76" w14:textId="77777777" w:rsidR="006C70B4" w:rsidRPr="009B673B" w:rsidRDefault="006C70B4" w:rsidP="006C70B4">
      <w:pPr>
        <w:pStyle w:val="ListParagraph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10F8A0A" w14:textId="77777777" w:rsidR="00024E53" w:rsidRDefault="00024E53" w:rsidP="009F3802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14:paraId="605C53C5" w14:textId="77777777" w:rsidR="00024E53" w:rsidRPr="009B673B" w:rsidRDefault="00024E53" w:rsidP="009F3802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14:paraId="317B125E" w14:textId="77777777" w:rsidR="006F4AF4" w:rsidRPr="009B673B" w:rsidRDefault="006F4AF4" w:rsidP="009F3802">
      <w:pPr>
        <w:pStyle w:val="Default"/>
        <w:numPr>
          <w:ilvl w:val="0"/>
          <w:numId w:val="11"/>
        </w:numPr>
        <w:rPr>
          <w:b/>
          <w:bCs/>
          <w:sz w:val="28"/>
          <w:szCs w:val="28"/>
        </w:rPr>
      </w:pPr>
      <w:r w:rsidRPr="009B673B">
        <w:rPr>
          <w:b/>
          <w:bCs/>
          <w:sz w:val="28"/>
          <w:szCs w:val="28"/>
        </w:rPr>
        <w:t>Pa weithgareddau Anabledd Cymru sydd wedi bod fwyaf defnyddiol i chi?</w:t>
      </w:r>
    </w:p>
    <w:p w14:paraId="597C6BE6" w14:textId="77777777" w:rsidR="006F4AF4" w:rsidRPr="009B673B" w:rsidRDefault="006F4AF4" w:rsidP="009F3802">
      <w:pPr>
        <w:pStyle w:val="Default"/>
        <w:rPr>
          <w:b/>
          <w:bCs/>
          <w:sz w:val="28"/>
          <w:szCs w:val="28"/>
        </w:rPr>
      </w:pPr>
    </w:p>
    <w:p w14:paraId="154448E6" w14:textId="77777777" w:rsidR="006F4AF4" w:rsidRPr="009B673B" w:rsidRDefault="006F4AF4" w:rsidP="009F3802">
      <w:pPr>
        <w:pStyle w:val="Default"/>
        <w:rPr>
          <w:sz w:val="28"/>
          <w:szCs w:val="28"/>
        </w:rPr>
      </w:pPr>
    </w:p>
    <w:p w14:paraId="1B0B8DD2" w14:textId="77777777" w:rsidR="006F4AF4" w:rsidRPr="009B673B" w:rsidRDefault="006F4AF4" w:rsidP="009F3802">
      <w:pPr>
        <w:pStyle w:val="Default"/>
        <w:numPr>
          <w:ilvl w:val="0"/>
          <w:numId w:val="11"/>
        </w:numPr>
        <w:rPr>
          <w:b/>
          <w:bCs/>
          <w:sz w:val="28"/>
          <w:szCs w:val="28"/>
        </w:rPr>
      </w:pPr>
      <w:r w:rsidRPr="009B673B">
        <w:rPr>
          <w:b/>
          <w:bCs/>
          <w:sz w:val="28"/>
          <w:szCs w:val="28"/>
        </w:rPr>
        <w:lastRenderedPageBreak/>
        <w:t>Pa rai o weithgareddau Anabledd Cymru fu leiaf defnyddiol i chi?</w:t>
      </w:r>
    </w:p>
    <w:p w14:paraId="254C64EB" w14:textId="77777777" w:rsidR="006F4AF4" w:rsidRPr="009B673B" w:rsidRDefault="006F4AF4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EC8449D" w14:textId="77777777" w:rsidR="007A1B9C" w:rsidRPr="009B673B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FD328B" w14:textId="77777777" w:rsidR="007A1B9C" w:rsidRPr="009B673B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388F3EA" w14:textId="77777777" w:rsidR="007A1B9C" w:rsidRPr="009B673B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801FD53" w14:textId="77777777" w:rsidR="007A1B9C" w:rsidRPr="009B673B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F601E29" w14:textId="1999C708" w:rsidR="006F4AF4" w:rsidRPr="009B673B" w:rsidRDefault="00C66559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 xml:space="preserve"> </w:t>
      </w:r>
      <w:r w:rsidR="006F4AF4" w:rsidRPr="009B673B">
        <w:rPr>
          <w:rFonts w:ascii="Arial" w:hAnsi="Arial" w:cs="Arial"/>
          <w:b/>
          <w:bCs/>
          <w:sz w:val="28"/>
          <w:szCs w:val="28"/>
        </w:rPr>
        <w:t>A oes unrhyw weithgareddau eraill yr hoffech i Anabledd Cymru eu gwneud?</w:t>
      </w:r>
    </w:p>
    <w:p w14:paraId="6571EFE5" w14:textId="578688EF" w:rsidR="006F4AF4" w:rsidRPr="009B673B" w:rsidRDefault="00000000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45629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F4AF4" w:rsidRPr="009B673B">
        <w:rPr>
          <w:rFonts w:ascii="Arial" w:hAnsi="Arial" w:cs="Arial"/>
          <w:bCs/>
          <w:sz w:val="28"/>
          <w:szCs w:val="28"/>
        </w:rPr>
        <w:t>Oes</w:t>
      </w:r>
    </w:p>
    <w:p w14:paraId="5F0D1EB3" w14:textId="7A6CAC70" w:rsidR="006F4AF4" w:rsidRPr="009B673B" w:rsidRDefault="00000000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00502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F4AF4" w:rsidRPr="009B673B">
        <w:rPr>
          <w:rFonts w:ascii="Arial" w:hAnsi="Arial" w:cs="Arial"/>
          <w:bCs/>
          <w:sz w:val="28"/>
          <w:szCs w:val="28"/>
        </w:rPr>
        <w:t>Nac oes</w:t>
      </w:r>
    </w:p>
    <w:p w14:paraId="155F9232" w14:textId="77777777" w:rsidR="006F4AF4" w:rsidRPr="009B673B" w:rsidRDefault="006F4AF4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B673B">
        <w:rPr>
          <w:rFonts w:ascii="Arial" w:hAnsi="Arial" w:cs="Arial"/>
          <w:bCs/>
          <w:sz w:val="28"/>
          <w:szCs w:val="28"/>
        </w:rPr>
        <w:t>Os oes, pa weithgareddau eraill ddylem ni ymgymryd â nhw?</w:t>
      </w:r>
    </w:p>
    <w:p w14:paraId="0E78417D" w14:textId="77777777" w:rsidR="006F4AF4" w:rsidRPr="009B673B" w:rsidRDefault="006F4AF4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750A2A" w14:textId="77777777" w:rsidR="006F4AF4" w:rsidRPr="009B673B" w:rsidRDefault="006F4AF4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313B81C" w14:textId="1367DF45" w:rsidR="007A1B9C" w:rsidRPr="009B673B" w:rsidRDefault="007A1B9C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BFD9A5E" w14:textId="77777777" w:rsidR="006465D2" w:rsidRPr="009B673B" w:rsidRDefault="006465D2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A yw eich ymgysylltiad ag Anabledd Cymru wedi cynyddu eich dealltwriaeth o hawliau anabledd a chydraddoldeb yng Nghymru?</w:t>
      </w:r>
    </w:p>
    <w:p w14:paraId="4B17FE89" w14:textId="07C165E5" w:rsidR="006465D2" w:rsidRPr="009B673B" w:rsidRDefault="00000000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136018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465D2" w:rsidRPr="009B673B">
        <w:rPr>
          <w:rFonts w:ascii="Arial" w:hAnsi="Arial" w:cs="Arial"/>
          <w:bCs/>
          <w:sz w:val="28"/>
          <w:szCs w:val="28"/>
        </w:rPr>
        <w:t xml:space="preserve">Ydy </w:t>
      </w:r>
    </w:p>
    <w:p w14:paraId="728CA74E" w14:textId="25F4F763" w:rsidR="006465D2" w:rsidRPr="009B673B" w:rsidRDefault="00000000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119553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465D2" w:rsidRPr="009B673B">
        <w:rPr>
          <w:rFonts w:ascii="Arial" w:hAnsi="Arial" w:cs="Arial"/>
          <w:bCs/>
          <w:sz w:val="28"/>
          <w:szCs w:val="28"/>
        </w:rPr>
        <w:t>Nac ydy</w:t>
      </w:r>
    </w:p>
    <w:p w14:paraId="18FB5DDD" w14:textId="77777777" w:rsidR="00821A21" w:rsidRPr="009B673B" w:rsidRDefault="00821A21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E4CAAF1" w14:textId="77777777" w:rsidR="00821A21" w:rsidRPr="009B673B" w:rsidRDefault="004B0574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>Beth ddylai 3 prif flaenoriaeth Anabledd Cymru fod ar gyfer y 5 mlynedd nesaf?</w:t>
      </w:r>
    </w:p>
    <w:p w14:paraId="5E46E093" w14:textId="77777777" w:rsidR="00821A21" w:rsidRPr="009B673B" w:rsidRDefault="00821A21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0225F83" w14:textId="77777777" w:rsidR="008E4E1E" w:rsidRPr="009B673B" w:rsidRDefault="008E4E1E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1B704F3" w14:textId="77777777" w:rsidR="008E4E1E" w:rsidRDefault="008E4E1E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30BB40" w14:textId="77777777" w:rsidR="009B673B" w:rsidRPr="009B673B" w:rsidRDefault="009B673B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545A863" w14:textId="77777777" w:rsidR="008E4E1E" w:rsidRPr="009B673B" w:rsidRDefault="008E4E1E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C5983BA" w14:textId="77777777" w:rsidR="00821A21" w:rsidRPr="009B673B" w:rsidRDefault="00821A21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>Ydych chi'n credu y dylai Anabledd Cymru greu mwy o gyfleoedd i aelodau gyfranogi yng ngwaith Anabledd Cymru?</w:t>
      </w:r>
    </w:p>
    <w:p w14:paraId="711F6563" w14:textId="6D441FC1" w:rsidR="00821A21" w:rsidRPr="009B673B" w:rsidRDefault="00000000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51102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B673B">
        <w:rPr>
          <w:rFonts w:ascii="Arial" w:hAnsi="Arial" w:cs="Arial"/>
          <w:bCs/>
          <w:sz w:val="28"/>
          <w:szCs w:val="28"/>
        </w:rPr>
        <w:t>Ydw</w:t>
      </w:r>
    </w:p>
    <w:p w14:paraId="5C81799B" w14:textId="25EC9081" w:rsidR="00722891" w:rsidRPr="009B673B" w:rsidRDefault="00000000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28316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722891" w:rsidRPr="009B673B">
        <w:rPr>
          <w:rFonts w:ascii="Arial" w:hAnsi="Arial" w:cs="Arial"/>
          <w:bCs/>
          <w:sz w:val="28"/>
          <w:szCs w:val="28"/>
        </w:rPr>
        <w:t>Nac ydw</w:t>
      </w:r>
    </w:p>
    <w:p w14:paraId="6E2305D9" w14:textId="77777777" w:rsidR="00722891" w:rsidRPr="009B673B" w:rsidRDefault="00722891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B673B">
        <w:rPr>
          <w:rFonts w:ascii="Arial" w:hAnsi="Arial" w:cs="Arial"/>
          <w:bCs/>
          <w:sz w:val="28"/>
          <w:szCs w:val="28"/>
        </w:rPr>
        <w:t>Os ydych chi’n credu hynny, pa gyfleoedd ddylem ni eu creu?</w:t>
      </w:r>
    </w:p>
    <w:p w14:paraId="50A44E2B" w14:textId="77777777" w:rsidR="00722891" w:rsidRPr="009B673B" w:rsidRDefault="00722891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A5796AC" w14:textId="77777777" w:rsidR="00722891" w:rsidRPr="009B673B" w:rsidRDefault="00722891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D3C102A" w14:textId="77777777" w:rsidR="008E4E1E" w:rsidRPr="009B673B" w:rsidRDefault="008E4E1E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444E045" w14:textId="1E8193F3" w:rsidR="00821A21" w:rsidRPr="009B673B" w:rsidRDefault="00722891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 xml:space="preserve">Ydych chi'n credu bod perfformiad Anabledd Cymru wedi newid dros y ddwy </w:t>
      </w:r>
      <w:r w:rsidR="008530A2">
        <w:rPr>
          <w:rFonts w:ascii="Arial" w:hAnsi="Arial" w:cs="Arial"/>
          <w:b/>
          <w:bCs/>
          <w:sz w:val="28"/>
          <w:szCs w:val="28"/>
        </w:rPr>
        <w:t>f</w:t>
      </w:r>
      <w:r w:rsidRPr="009B673B">
        <w:rPr>
          <w:rFonts w:ascii="Arial" w:hAnsi="Arial" w:cs="Arial"/>
          <w:b/>
          <w:bCs/>
          <w:sz w:val="28"/>
          <w:szCs w:val="28"/>
        </w:rPr>
        <w:t xml:space="preserve">lynedd diwethaf? </w:t>
      </w:r>
      <w:r w:rsidRPr="009B673B">
        <w:rPr>
          <w:rFonts w:ascii="Arial" w:hAnsi="Arial" w:cs="Arial"/>
          <w:i/>
          <w:iCs/>
          <w:sz w:val="28"/>
          <w:szCs w:val="28"/>
        </w:rPr>
        <w:t>(Dewiswch un ymateb os gwelwch yn dda)</w:t>
      </w:r>
    </w:p>
    <w:p w14:paraId="015C75B6" w14:textId="747DDBA2" w:rsidR="00821A21" w:rsidRPr="00955A98" w:rsidRDefault="00000000" w:rsidP="00955A98">
      <w:pPr>
        <w:spacing w:after="0" w:line="240" w:lineRule="auto"/>
        <w:ind w:left="360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76453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iCs/>
          <w:sz w:val="28"/>
          <w:szCs w:val="28"/>
        </w:rPr>
        <w:t>Mae wedi gwella</w:t>
      </w:r>
    </w:p>
    <w:p w14:paraId="531C74E6" w14:textId="7988B0E4" w:rsidR="0049375D" w:rsidRPr="00955A98" w:rsidRDefault="00000000" w:rsidP="00955A98">
      <w:pPr>
        <w:spacing w:after="0" w:line="240" w:lineRule="auto"/>
        <w:ind w:left="360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-111027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722891" w:rsidRPr="00955A98">
        <w:rPr>
          <w:rFonts w:ascii="Arial" w:hAnsi="Arial" w:cs="Arial"/>
          <w:iCs/>
          <w:sz w:val="28"/>
          <w:szCs w:val="28"/>
        </w:rPr>
        <w:t>Mae wedi gwaethygu</w:t>
      </w:r>
    </w:p>
    <w:p w14:paraId="05BD74B9" w14:textId="31F3DFF6" w:rsidR="0049375D" w:rsidRPr="00955A98" w:rsidRDefault="00000000" w:rsidP="00955A98">
      <w:pPr>
        <w:spacing w:after="0" w:line="240" w:lineRule="auto"/>
        <w:ind w:left="360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6904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49375D" w:rsidRPr="00955A98">
        <w:rPr>
          <w:rFonts w:ascii="Arial" w:hAnsi="Arial" w:cs="Arial"/>
          <w:iCs/>
          <w:sz w:val="28"/>
          <w:szCs w:val="28"/>
        </w:rPr>
        <w:t>Nid yw'n well nac yn waeth nag o'r blaen</w:t>
      </w:r>
    </w:p>
    <w:p w14:paraId="5033A1FE" w14:textId="1686C2D4" w:rsidR="0049375D" w:rsidRPr="00955A98" w:rsidRDefault="00000000" w:rsidP="00955A98">
      <w:pPr>
        <w:spacing w:after="0" w:line="240" w:lineRule="auto"/>
        <w:ind w:left="360"/>
        <w:rPr>
          <w:rFonts w:ascii="Arial" w:hAnsi="Arial" w:cs="Arial"/>
          <w:iCs/>
          <w:sz w:val="28"/>
          <w:szCs w:val="28"/>
        </w:rPr>
      </w:pPr>
      <w:sdt>
        <w:sdtPr>
          <w:rPr>
            <w:rFonts w:ascii="Arial" w:hAnsi="Arial" w:cs="Arial"/>
            <w:iCs/>
            <w:sz w:val="28"/>
            <w:szCs w:val="28"/>
          </w:rPr>
          <w:id w:val="545028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iCs/>
              <w:sz w:val="28"/>
              <w:szCs w:val="28"/>
            </w:rPr>
            <w:t>☐</w:t>
          </w:r>
        </w:sdtContent>
      </w:sdt>
      <w:r w:rsidR="0049375D" w:rsidRPr="00955A98">
        <w:rPr>
          <w:rFonts w:ascii="Arial" w:hAnsi="Arial" w:cs="Arial"/>
          <w:iCs/>
          <w:sz w:val="28"/>
          <w:szCs w:val="28"/>
        </w:rPr>
        <w:t>Nid yw wedi newid</w:t>
      </w:r>
    </w:p>
    <w:p w14:paraId="67DA5D5F" w14:textId="77777777" w:rsidR="00906930" w:rsidRPr="009B673B" w:rsidRDefault="00906930" w:rsidP="00955A98">
      <w:pPr>
        <w:pStyle w:val="ListParagraph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3F3CE605" w14:textId="77777777" w:rsidR="009E63F7" w:rsidRPr="009B673B" w:rsidRDefault="009E63F7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>Pa mor debygol ydych chi o argymell Anabledd Cymru i rywun arall?</w:t>
      </w:r>
    </w:p>
    <w:p w14:paraId="1E5125DC" w14:textId="003B0598" w:rsidR="009E63F7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3474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E63F7" w:rsidRPr="009B673B">
        <w:rPr>
          <w:rFonts w:ascii="Arial" w:hAnsi="Arial" w:cs="Arial"/>
          <w:sz w:val="28"/>
          <w:szCs w:val="28"/>
        </w:rPr>
        <w:t>Tebygol iawn</w:t>
      </w:r>
    </w:p>
    <w:p w14:paraId="2A262CCF" w14:textId="09BB6C48" w:rsidR="009E63F7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6047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E63F7" w:rsidRPr="009B673B">
        <w:rPr>
          <w:rFonts w:ascii="Arial" w:hAnsi="Arial" w:cs="Arial"/>
          <w:sz w:val="28"/>
          <w:szCs w:val="28"/>
        </w:rPr>
        <w:t xml:space="preserve">Tebygol </w:t>
      </w:r>
    </w:p>
    <w:p w14:paraId="1591CA68" w14:textId="0C5AED40" w:rsidR="009E63F7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9035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E63F7" w:rsidRPr="009B673B">
        <w:rPr>
          <w:rFonts w:ascii="Arial" w:hAnsi="Arial" w:cs="Arial"/>
          <w:sz w:val="28"/>
          <w:szCs w:val="28"/>
        </w:rPr>
        <w:t xml:space="preserve">Ddim yn debygol nac yn annhebygol </w:t>
      </w:r>
    </w:p>
    <w:p w14:paraId="150EBD05" w14:textId="4B55CC5F" w:rsidR="009E63F7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04237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E63F7" w:rsidRPr="009B673B">
        <w:rPr>
          <w:rFonts w:ascii="Arial" w:hAnsi="Arial" w:cs="Arial"/>
          <w:sz w:val="28"/>
          <w:szCs w:val="28"/>
        </w:rPr>
        <w:t>Annhebygol</w:t>
      </w:r>
    </w:p>
    <w:p w14:paraId="717615FF" w14:textId="560BC98B" w:rsidR="009E63F7" w:rsidRPr="009B673B" w:rsidRDefault="00000000" w:rsidP="009F38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49344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A98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9E63F7" w:rsidRPr="009B673B">
        <w:rPr>
          <w:rFonts w:ascii="Arial" w:hAnsi="Arial" w:cs="Arial"/>
          <w:bCs/>
          <w:sz w:val="28"/>
          <w:szCs w:val="28"/>
        </w:rPr>
        <w:t>Annhebygol iawn</w:t>
      </w:r>
    </w:p>
    <w:p w14:paraId="5A36C5C8" w14:textId="77777777" w:rsidR="009E63F7" w:rsidRPr="009B673B" w:rsidRDefault="009E63F7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24E6419" w14:textId="77777777" w:rsidR="00821A21" w:rsidRPr="009B673B" w:rsidRDefault="00821A21" w:rsidP="009F38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673B">
        <w:rPr>
          <w:rFonts w:ascii="Arial" w:hAnsi="Arial" w:cs="Arial"/>
          <w:b/>
          <w:bCs/>
          <w:sz w:val="28"/>
          <w:szCs w:val="28"/>
        </w:rPr>
        <w:t>A oes gennych chi unrhyw sylwadau neu awgrymiadau cyffredinol am Anabledd Cymru, ei wasanaethau a'i effeithiolrwydd?</w:t>
      </w:r>
    </w:p>
    <w:p w14:paraId="1462CFC7" w14:textId="77777777" w:rsidR="00BF2AE1" w:rsidRPr="009B673B" w:rsidRDefault="00BF2AE1" w:rsidP="009F3802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2DC9BDB8" w14:textId="77777777" w:rsidR="008E4E1E" w:rsidRPr="009B673B" w:rsidRDefault="008E4E1E" w:rsidP="009F3802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2F7FFDB5" w14:textId="77777777" w:rsidR="008E4E1E" w:rsidRPr="009B673B" w:rsidRDefault="008E4E1E" w:rsidP="009F3802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5C34D5A1" w14:textId="77777777" w:rsidR="008E4E1E" w:rsidRPr="009B673B" w:rsidRDefault="008E4E1E" w:rsidP="009F3802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12FAE9F5" w14:textId="5CB6EBC5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73B">
        <w:rPr>
          <w:rFonts w:ascii="Arial" w:hAnsi="Arial" w:cs="Arial"/>
          <w:sz w:val="28"/>
          <w:szCs w:val="28"/>
        </w:rPr>
        <w:br w:type="page"/>
      </w:r>
      <w:r w:rsidRPr="009B673B">
        <w:rPr>
          <w:rFonts w:ascii="Arial" w:hAnsi="Arial" w:cs="Arial"/>
          <w:b/>
          <w:sz w:val="28"/>
          <w:szCs w:val="28"/>
        </w:rPr>
        <w:lastRenderedPageBreak/>
        <w:t>Gwybodaeth ar gyfer Monitro Cydraddoldeb ac Amrywioldeb</w:t>
      </w:r>
    </w:p>
    <w:p w14:paraId="5691CFAF" w14:textId="77777777" w:rsidR="00DA71DD" w:rsidRPr="009B673B" w:rsidRDefault="00DA71DD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EEE24E9" w14:textId="16E12695" w:rsidR="00E42E71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[Cwestiynau Dewisol]</w:t>
      </w:r>
    </w:p>
    <w:p w14:paraId="510ACE5E" w14:textId="77777777" w:rsidR="008E4E1E" w:rsidRPr="009B673B" w:rsidRDefault="008E4E1E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9BD02E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73B">
        <w:rPr>
          <w:rFonts w:ascii="Arial" w:hAnsi="Arial" w:cs="Arial"/>
          <w:sz w:val="28"/>
          <w:szCs w:val="28"/>
        </w:rPr>
        <w:t xml:space="preserve">Mae'n bwysig bod Anabledd Cymru yn cyrraedd ystod eang o bobl anabl ymhob cwr o Gymru, gan gynnwys y rhai sy’n perthyn i wahanol grwpiau cydraddoldeb, a'n bod yn trin pawb yn gyfartal ac yn deg. </w:t>
      </w:r>
    </w:p>
    <w:p w14:paraId="428E3AFE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7A0AA6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73B">
        <w:rPr>
          <w:rFonts w:ascii="Arial" w:hAnsi="Arial" w:cs="Arial"/>
          <w:sz w:val="28"/>
          <w:szCs w:val="28"/>
        </w:rPr>
        <w:t xml:space="preserve">Drwy gael gwybod mwy am ein haelodau, gallwn ddeall yn well pwy mae ein gwasanaethau a'n gweithgareddau yn berthnasol iddynt, neu a allent fod o ddiddordeb iddynt. Felly byddem yn ddiolchgar pe gallech gwblhau’r ffurflen isod. Does dim rhaid i chi lenwi'r ffurflen hon os nad ydych yn dymuno gwneud hynny. Cedwir y wybodaeth hon yn breifat ac yn gyfrinachol. </w:t>
      </w:r>
    </w:p>
    <w:p w14:paraId="15F75D1F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DBC276E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6419781" w14:textId="77777777" w:rsidR="004B0574" w:rsidRPr="009B673B" w:rsidRDefault="004B0574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 xml:space="preserve">Enw'r aelod unigol neu’r mudiad sy’n aelod </w:t>
      </w:r>
    </w:p>
    <w:p w14:paraId="5D5E02F5" w14:textId="77777777" w:rsidR="008E4E1E" w:rsidRPr="009B673B" w:rsidRDefault="008E4E1E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AA45BB3" w14:textId="77777777" w:rsidR="008E4E1E" w:rsidRPr="009B673B" w:rsidRDefault="008E4E1E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5ED50C" w14:textId="77777777" w:rsidR="006A0536" w:rsidRPr="009B673B" w:rsidRDefault="00E42E71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 xml:space="preserve">Pa awdurdod lleol ydych chi'n byw ynddo? </w:t>
      </w:r>
      <w:r w:rsidRPr="009B673B">
        <w:rPr>
          <w:rFonts w:ascii="Arial" w:hAnsi="Arial" w:cs="Arial"/>
          <w:sz w:val="28"/>
          <w:szCs w:val="28"/>
        </w:rPr>
        <w:t>(Ticiwch os gwelwch yn dda)</w:t>
      </w:r>
    </w:p>
    <w:p w14:paraId="671FD9F1" w14:textId="3A3AD859" w:rsidR="00E42E71" w:rsidRPr="009B673B" w:rsidRDefault="00000000" w:rsidP="009F3802">
      <w:pPr>
        <w:pStyle w:val="ListParagraph"/>
        <w:shd w:val="clear" w:color="auto" w:fill="FFFFFF"/>
        <w:spacing w:after="0" w:line="240" w:lineRule="auto"/>
        <w:ind w:left="57" w:right="-57"/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</w:pP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12643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E0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>Ynys Môn</w:t>
      </w:r>
    </w:p>
    <w:p w14:paraId="4BF8CF50" w14:textId="57251F4B" w:rsidR="00E42E71" w:rsidRPr="009B673B" w:rsidRDefault="00000000" w:rsidP="009F3802">
      <w:pPr>
        <w:pStyle w:val="ListParagraph"/>
        <w:shd w:val="clear" w:color="auto" w:fill="FFFFFF"/>
        <w:spacing w:after="0" w:line="240" w:lineRule="auto"/>
        <w:ind w:left="57" w:right="-57"/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</w:pP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-168605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E0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Blaenau Gwent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12474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E0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Pen-y-bont ar Ogwr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-102038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E0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Caerffili </w:t>
      </w:r>
    </w:p>
    <w:p w14:paraId="233604F5" w14:textId="6DBB5A3E" w:rsidR="00E42E71" w:rsidRPr="009B673B" w:rsidRDefault="00000000" w:rsidP="009F3802">
      <w:pPr>
        <w:pStyle w:val="ListParagraph"/>
        <w:shd w:val="clear" w:color="auto" w:fill="FFFFFF"/>
        <w:spacing w:after="0" w:line="240" w:lineRule="auto"/>
        <w:ind w:left="57" w:right="-57"/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</w:pP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-108314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E0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Caerdydd </w:t>
      </w:r>
    </w:p>
    <w:p w14:paraId="6A68FD20" w14:textId="6C28170B" w:rsidR="00E42E71" w:rsidRPr="009B673B" w:rsidRDefault="00000000" w:rsidP="009F3802">
      <w:pPr>
        <w:pStyle w:val="ListParagraph"/>
        <w:shd w:val="clear" w:color="auto" w:fill="FFFFFF"/>
        <w:spacing w:after="0" w:line="240" w:lineRule="auto"/>
        <w:ind w:left="57" w:right="-57"/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</w:pP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81106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E0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Sir Gaerfyrddin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40719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E0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Ceredigion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110146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E0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Conwy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68140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E0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Sir Ddinbych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-177962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>Sir y Fflint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-58353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Gwynedd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185013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>Merthyr Tudful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-102224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>Sir Fynwy</w:t>
      </w:r>
      <w:r w:rsidR="00E42E71" w:rsidRPr="009B673B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42716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Castell-nedd Port Talbot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96971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>Casnewydd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-7042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Sir Benfro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-193919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Powys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101834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Rhondda Cynon Taf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45229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>Abertawe</w:t>
      </w:r>
      <w:r w:rsidR="00E42E71" w:rsidRPr="009B673B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164739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Torfaen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-54291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Bro Morgannwg </w:t>
      </w:r>
      <w:r w:rsidR="00E42E71" w:rsidRPr="009B673B">
        <w:rPr>
          <w:rFonts w:ascii="Arial" w:hAnsi="Arial" w:cs="Arial"/>
          <w:color w:val="333333"/>
          <w:sz w:val="28"/>
          <w:szCs w:val="28"/>
        </w:rPr>
        <w:br/>
      </w:r>
      <w:sdt>
        <w:sdtPr>
          <w:rPr>
            <w:rFonts w:ascii="Arial" w:hAnsi="Arial" w:cs="Arial"/>
            <w:bCs/>
            <w:sz w:val="28"/>
            <w:szCs w:val="28"/>
            <w:bdr w:val="none" w:sz="0" w:space="0" w:color="auto" w:frame="1"/>
            <w:shd w:val="clear" w:color="auto" w:fill="FFFFFF"/>
          </w:rPr>
          <w:id w:val="131977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45B">
            <w:rPr>
              <w:rFonts w:ascii="MS Gothic" w:eastAsia="MS Gothic" w:hAnsi="MS Gothic" w:cs="Arial" w:hint="eastAsia"/>
              <w:bCs/>
              <w:sz w:val="28"/>
              <w:szCs w:val="28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E42E71" w:rsidRPr="009B673B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Wrecsam </w:t>
      </w:r>
    </w:p>
    <w:p w14:paraId="58C39176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B037BA" w14:textId="77777777" w:rsidR="008E4E1E" w:rsidRPr="009B673B" w:rsidRDefault="008E4E1E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56CEEF" w14:textId="77777777" w:rsidR="008E4E1E" w:rsidRPr="009B673B" w:rsidRDefault="008E4E1E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4D8409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Ystod Oedran</w:t>
      </w:r>
    </w:p>
    <w:p w14:paraId="01CF259D" w14:textId="4CAB6B0D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955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0-15</w:t>
      </w:r>
    </w:p>
    <w:p w14:paraId="02E2B16F" w14:textId="7666B03B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0826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16-24</w:t>
      </w:r>
    </w:p>
    <w:p w14:paraId="4DBDA80C" w14:textId="681A4B28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3552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25-34</w:t>
      </w:r>
    </w:p>
    <w:p w14:paraId="7FE4B216" w14:textId="30264BFC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4621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35-44</w:t>
      </w:r>
    </w:p>
    <w:p w14:paraId="0390F779" w14:textId="152E06E5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302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45-54</w:t>
      </w:r>
    </w:p>
    <w:p w14:paraId="6B728BA3" w14:textId="52121855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0843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55-64</w:t>
      </w:r>
    </w:p>
    <w:p w14:paraId="2463CC46" w14:textId="55171913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2695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65-74</w:t>
      </w:r>
    </w:p>
    <w:p w14:paraId="23A06E2D" w14:textId="4BA141C9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587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75+</w:t>
      </w:r>
    </w:p>
    <w:p w14:paraId="5CAF7888" w14:textId="7D13582C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3162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Byddai’n well gen i beidio â dweud</w:t>
      </w:r>
    </w:p>
    <w:p w14:paraId="52AFDE7C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F71629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Ydych chi'n ystyried eich hun i fod yn berson anabl?</w:t>
      </w:r>
    </w:p>
    <w:p w14:paraId="0519F7F1" w14:textId="7F5EC9BD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3750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Ydw</w:t>
      </w:r>
    </w:p>
    <w:p w14:paraId="5049923F" w14:textId="1399F4C3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1910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Nac ydw</w:t>
      </w:r>
    </w:p>
    <w:p w14:paraId="317C4F7B" w14:textId="1866ED99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311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Byddai’n well gen i beidio â dweud</w:t>
      </w:r>
    </w:p>
    <w:p w14:paraId="0901FE4C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857091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Pa derm sy'n disgrifio orau eich hunaniaeth ryweddol?</w:t>
      </w:r>
    </w:p>
    <w:p w14:paraId="163C450B" w14:textId="73CED4BF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7157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Dyn</w:t>
      </w:r>
    </w:p>
    <w:p w14:paraId="21316CB9" w14:textId="576F1D4B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6864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Dynes</w:t>
      </w:r>
    </w:p>
    <w:p w14:paraId="0024B1C1" w14:textId="6A1CCB58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1592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Rhyngrywiol</w:t>
      </w:r>
    </w:p>
    <w:p w14:paraId="1AC3E39A" w14:textId="42A4D728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8692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Anneuaidd</w:t>
      </w:r>
    </w:p>
    <w:p w14:paraId="67FF3E0C" w14:textId="395DAD2D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5353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Byddai’n well gen i beidio â dweud</w:t>
      </w:r>
    </w:p>
    <w:p w14:paraId="45FC35F0" w14:textId="3ED0E93C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2492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Os byddai'n well gennych chi ddefnyddio eich term eich hun, a fyddech cystal â rhoi manylion</w:t>
      </w:r>
    </w:p>
    <w:p w14:paraId="1E464543" w14:textId="77777777" w:rsidR="006C70B4" w:rsidRPr="009B673B" w:rsidRDefault="006C70B4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AE2162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43ADB3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 xml:space="preserve">Ydy eich hunaniaeth ryweddol yn cyfateb i'r rhywedd a aseiniwyd i chi ar eich genedigaeth? </w:t>
      </w:r>
    </w:p>
    <w:p w14:paraId="356BAB08" w14:textId="5B938094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5727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Ydy</w:t>
      </w:r>
    </w:p>
    <w:p w14:paraId="7E8D273F" w14:textId="440999D4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1326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Nac ydy</w:t>
      </w:r>
    </w:p>
    <w:p w14:paraId="5B2ED5F5" w14:textId="77777777" w:rsidR="0028522E" w:rsidRPr="009B673B" w:rsidRDefault="00000000" w:rsidP="0028522E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7362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22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8522E" w:rsidRPr="009B673B">
        <w:rPr>
          <w:rFonts w:ascii="Arial" w:hAnsi="Arial" w:cs="Arial"/>
          <w:sz w:val="28"/>
          <w:szCs w:val="28"/>
        </w:rPr>
        <w:t>Byddai’n well gen i beidio â dweud</w:t>
      </w:r>
    </w:p>
    <w:p w14:paraId="75D0401E" w14:textId="77777777" w:rsidR="006C70B4" w:rsidRPr="009B673B" w:rsidRDefault="006C70B4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2797D2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F8178C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Pa derm sy'n disgrifio orau eich tueddfryd rhywiol?:</w:t>
      </w:r>
    </w:p>
    <w:p w14:paraId="55AC41E8" w14:textId="0E8912E8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405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Heterorywiol</w:t>
      </w:r>
    </w:p>
    <w:p w14:paraId="4C69386C" w14:textId="57C372D7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1140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Hoyw neu Lesbïaidd</w:t>
      </w:r>
    </w:p>
    <w:p w14:paraId="7BA66A96" w14:textId="2AF43BB3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4802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Deurywiol </w:t>
      </w:r>
    </w:p>
    <w:p w14:paraId="3A53F727" w14:textId="45786C9D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0538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Byddai’n well gen i beidio â dweud </w:t>
      </w:r>
    </w:p>
    <w:p w14:paraId="423D53FB" w14:textId="44541C9D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6088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Arall</w:t>
      </w:r>
    </w:p>
    <w:p w14:paraId="080845C8" w14:textId="77777777" w:rsidR="006C70B4" w:rsidRPr="009B673B" w:rsidRDefault="006C70B4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CBA298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2975F7" w14:textId="77777777" w:rsidR="00601D03" w:rsidRPr="009B673B" w:rsidRDefault="003D61CB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Credoau Crefyddol</w:t>
      </w:r>
    </w:p>
    <w:p w14:paraId="419F48EA" w14:textId="104EBA1F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9146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Dim crefydd </w:t>
      </w:r>
    </w:p>
    <w:p w14:paraId="16BD1E17" w14:textId="48BCE976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0497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D61CB" w:rsidRPr="009B673B">
        <w:rPr>
          <w:rFonts w:ascii="Arial" w:hAnsi="Arial" w:cs="Arial"/>
          <w:sz w:val="28"/>
          <w:szCs w:val="28"/>
        </w:rPr>
        <w:t>Bwdhydd</w:t>
      </w:r>
    </w:p>
    <w:p w14:paraId="70380D1A" w14:textId="6CB95353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8419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Cristion</w:t>
      </w:r>
    </w:p>
    <w:p w14:paraId="315B99DA" w14:textId="0B1E7638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8587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Hindŵ </w:t>
      </w:r>
    </w:p>
    <w:p w14:paraId="222A2055" w14:textId="6CF6B23B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44345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Iddew</w:t>
      </w:r>
    </w:p>
    <w:p w14:paraId="45271214" w14:textId="2990FCF3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8155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Mwslim</w:t>
      </w:r>
    </w:p>
    <w:p w14:paraId="06ED61C2" w14:textId="4221CEAF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1079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Sîc </w:t>
      </w:r>
    </w:p>
    <w:p w14:paraId="5BCC16CF" w14:textId="0DFA5F5A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5045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Byddai’n well gen i beidio â dweud</w:t>
      </w:r>
    </w:p>
    <w:p w14:paraId="3F93DA0B" w14:textId="50A38AED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0300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Unrhyw Grefydd arall </w:t>
      </w:r>
    </w:p>
    <w:p w14:paraId="26209F7B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92F019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Ethnigrwydd</w:t>
      </w:r>
    </w:p>
    <w:p w14:paraId="3C11D4AF" w14:textId="1ECD0C58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7303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Croenwyn – Cymreig / Seisnig / Albanaidd / Gogledd Wyddelig / Prydeinig</w:t>
      </w:r>
    </w:p>
    <w:p w14:paraId="1319231B" w14:textId="51FD4F2A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3026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Croenwyn – Sipsiwn / Teithiwr Gwyddelig</w:t>
      </w:r>
    </w:p>
    <w:p w14:paraId="46647B01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73B">
        <w:rPr>
          <w:rFonts w:ascii="Arial" w:hAnsi="Arial" w:cs="Arial"/>
          <w:sz w:val="28"/>
          <w:szCs w:val="28"/>
        </w:rPr>
        <w:t>Croenwyn - Gwyddelig</w:t>
      </w:r>
    </w:p>
    <w:p w14:paraId="17CFB80C" w14:textId="0320C6D1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6564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Croenwyn - Unrhyw gefndir arall</w:t>
      </w:r>
    </w:p>
    <w:p w14:paraId="16D4604E" w14:textId="77777777" w:rsidR="003A0308" w:rsidRPr="009B673B" w:rsidRDefault="003A0308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7F4FCC" w14:textId="2D9D2E6C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4512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Cymysg – Croenwyn a Chroenddu Caribïaidd </w:t>
      </w:r>
    </w:p>
    <w:p w14:paraId="6B253F8A" w14:textId="41B7BAC8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5140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Cymysg - Croenwyn a Chroenddu Affricanaidd</w:t>
      </w:r>
    </w:p>
    <w:p w14:paraId="0F0389D8" w14:textId="53AF779E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5247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D61CB" w:rsidRPr="009B673B">
        <w:rPr>
          <w:rFonts w:ascii="Arial" w:hAnsi="Arial" w:cs="Arial"/>
          <w:sz w:val="28"/>
          <w:szCs w:val="28"/>
        </w:rPr>
        <w:t>Cymysg - Croenwyn ac Asiaidd</w:t>
      </w:r>
    </w:p>
    <w:p w14:paraId="15CBEEED" w14:textId="0467F39C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419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Cymysg - unrhyw gefndir arall, nodwch </w:t>
      </w:r>
    </w:p>
    <w:p w14:paraId="4B99AA34" w14:textId="77777777" w:rsidR="003A0308" w:rsidRPr="009B673B" w:rsidRDefault="003A0308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2357E4" w14:textId="661FC9E3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4649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Asiaidd / Asiaidd Brydeinig - Tsieineaidd</w:t>
      </w:r>
    </w:p>
    <w:p w14:paraId="23EFBF37" w14:textId="716BFEED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5778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Asiaidd / Asiaidd Brydeinig – Pacistanaidd</w:t>
      </w:r>
    </w:p>
    <w:p w14:paraId="3F875E59" w14:textId="45DC74D0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46323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Asiaidd / Asiaidd Brydeinig – Indiaidd</w:t>
      </w:r>
    </w:p>
    <w:p w14:paraId="473B4D1B" w14:textId="6DA483D2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8967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Asiaidd / Asiaidd Brydeinig - Bangladeshaidd</w:t>
      </w:r>
    </w:p>
    <w:p w14:paraId="4909D74E" w14:textId="1D49C63C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6873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Asiaidd / Asiaidd Brydeinig - Unrhyw gefndir arall</w:t>
      </w:r>
    </w:p>
    <w:p w14:paraId="1995A4A7" w14:textId="77777777" w:rsidR="003A0308" w:rsidRPr="009B673B" w:rsidRDefault="003A0308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DA61ED" w14:textId="02434A0E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6053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Croenddu / Croenddu Brydeinig – Affricanaidd</w:t>
      </w:r>
    </w:p>
    <w:p w14:paraId="00EB90FA" w14:textId="207E38D6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2140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Croenddu / Croenddu Brydeinig – Caribïaidd </w:t>
      </w:r>
    </w:p>
    <w:p w14:paraId="68256C0F" w14:textId="1C255CE8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53209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Croenddu / Croenddu Brydeinig - Unrhyw gefndir arall</w:t>
      </w:r>
    </w:p>
    <w:p w14:paraId="7EAF5FDA" w14:textId="77777777" w:rsidR="00B40286" w:rsidRPr="009B673B" w:rsidRDefault="00B40286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FD22C9" w14:textId="30B694EF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3760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Grwpiau Ethnig Eraill (Nodwch)</w:t>
      </w:r>
    </w:p>
    <w:p w14:paraId="122C44C6" w14:textId="5D0ED729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17355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Byddai’n well gen i beidio â dweud</w:t>
      </w:r>
    </w:p>
    <w:p w14:paraId="330838D8" w14:textId="77777777" w:rsidR="006C70B4" w:rsidRPr="009B673B" w:rsidRDefault="006C70B4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572BE8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3C4429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Ydych chi'n ystyried eich hun i fod yn medru siarad Cymraeg?</w:t>
      </w:r>
    </w:p>
    <w:p w14:paraId="010FD3C8" w14:textId="0C8C639B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29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Ydw </w:t>
      </w:r>
    </w:p>
    <w:p w14:paraId="573C4EEF" w14:textId="2A28874F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233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Nac ydw</w:t>
      </w:r>
    </w:p>
    <w:p w14:paraId="3FAD1844" w14:textId="7992A2CB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2840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Byddai’n well gen i beidio â dweud</w:t>
      </w:r>
    </w:p>
    <w:p w14:paraId="1A9C6424" w14:textId="77777777" w:rsidR="006C70B4" w:rsidRPr="009B673B" w:rsidRDefault="006C70B4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88CE27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59AC20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Beth yw eich iaith gyntaf?</w:t>
      </w:r>
    </w:p>
    <w:p w14:paraId="382D0824" w14:textId="1781AF65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0360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Saesneg</w:t>
      </w:r>
    </w:p>
    <w:p w14:paraId="329E0F9E" w14:textId="5B7EF9EB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0569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Cymraeg</w:t>
      </w:r>
    </w:p>
    <w:p w14:paraId="74C9DF43" w14:textId="132F88E0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1987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Iaith Arwyddion Prydain</w:t>
      </w:r>
    </w:p>
    <w:p w14:paraId="7F86F663" w14:textId="0BF5401D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2253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Arall (rhowch fanylion)</w:t>
      </w:r>
    </w:p>
    <w:p w14:paraId="77A72747" w14:textId="21118571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1126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 xml:space="preserve">Byddai’n well gen i beidio â dweud </w:t>
      </w:r>
    </w:p>
    <w:p w14:paraId="1B4742B2" w14:textId="77777777" w:rsidR="006C70B4" w:rsidRPr="009B673B" w:rsidRDefault="006C70B4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9ABD9C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68FC63" w14:textId="77777777" w:rsidR="00601D03" w:rsidRPr="009B673B" w:rsidRDefault="00601D03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673B">
        <w:rPr>
          <w:rFonts w:ascii="Arial" w:hAnsi="Arial" w:cs="Arial"/>
          <w:b/>
          <w:sz w:val="28"/>
          <w:szCs w:val="28"/>
        </w:rPr>
        <w:t>Oes gennych chi unrhyw gyfrifoldebau gofalu?</w:t>
      </w:r>
    </w:p>
    <w:p w14:paraId="07A73F54" w14:textId="729982A0" w:rsidR="00601D03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113015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Oes</w:t>
      </w:r>
    </w:p>
    <w:p w14:paraId="3635396E" w14:textId="44EBE92A" w:rsidR="00E42E71" w:rsidRPr="009B673B" w:rsidRDefault="000000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80448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B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01D03" w:rsidRPr="009B673B">
        <w:rPr>
          <w:rFonts w:ascii="Arial" w:hAnsi="Arial" w:cs="Arial"/>
          <w:sz w:val="28"/>
          <w:szCs w:val="28"/>
        </w:rPr>
        <w:t>Nac oes</w:t>
      </w:r>
    </w:p>
    <w:p w14:paraId="166FD32E" w14:textId="77777777" w:rsidR="0035507F" w:rsidRPr="009B673B" w:rsidRDefault="0035507F" w:rsidP="0035507F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5024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9B673B">
        <w:rPr>
          <w:rFonts w:ascii="Arial" w:hAnsi="Arial" w:cs="Arial"/>
          <w:sz w:val="28"/>
          <w:szCs w:val="28"/>
        </w:rPr>
        <w:t xml:space="preserve">Byddai’n well gen i beidio â dweud </w:t>
      </w:r>
    </w:p>
    <w:p w14:paraId="32E9087A" w14:textId="77777777" w:rsidR="003A0308" w:rsidRPr="009B673B" w:rsidRDefault="003A0308" w:rsidP="009F38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0F71028" w14:textId="77777777" w:rsidR="006A0536" w:rsidRPr="009B673B" w:rsidRDefault="006A0536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338E39" w14:textId="77777777" w:rsidR="00861A00" w:rsidRPr="009B673B" w:rsidRDefault="00861A00" w:rsidP="009F38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1E3E353" w14:textId="77777777" w:rsidR="00861A00" w:rsidRPr="009B673B" w:rsidRDefault="00861A00" w:rsidP="009F3802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861A00" w:rsidRPr="009B6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519"/>
    <w:multiLevelType w:val="hybridMultilevel"/>
    <w:tmpl w:val="AFE80732"/>
    <w:lvl w:ilvl="0" w:tplc="A44A4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DAA"/>
    <w:multiLevelType w:val="hybridMultilevel"/>
    <w:tmpl w:val="6DF8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4E19"/>
    <w:multiLevelType w:val="hybridMultilevel"/>
    <w:tmpl w:val="C4B4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3AE"/>
    <w:multiLevelType w:val="hybridMultilevel"/>
    <w:tmpl w:val="46C6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35F3B"/>
    <w:multiLevelType w:val="hybridMultilevel"/>
    <w:tmpl w:val="7F6CE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950"/>
    <w:multiLevelType w:val="hybridMultilevel"/>
    <w:tmpl w:val="E9420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051770"/>
    <w:multiLevelType w:val="hybridMultilevel"/>
    <w:tmpl w:val="CE6A33DA"/>
    <w:lvl w:ilvl="0" w:tplc="6A862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766DF"/>
    <w:multiLevelType w:val="hybridMultilevel"/>
    <w:tmpl w:val="2196D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6C1E"/>
    <w:multiLevelType w:val="hybridMultilevel"/>
    <w:tmpl w:val="351E2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34EF9"/>
    <w:multiLevelType w:val="hybridMultilevel"/>
    <w:tmpl w:val="86AC0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51D9D"/>
    <w:multiLevelType w:val="hybridMultilevel"/>
    <w:tmpl w:val="83B06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843"/>
    <w:multiLevelType w:val="hybridMultilevel"/>
    <w:tmpl w:val="C43A7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B031F"/>
    <w:multiLevelType w:val="hybridMultilevel"/>
    <w:tmpl w:val="1EAC2A4C"/>
    <w:lvl w:ilvl="0" w:tplc="067E4E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77657"/>
    <w:multiLevelType w:val="hybridMultilevel"/>
    <w:tmpl w:val="5112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472764">
    <w:abstractNumId w:val="4"/>
  </w:num>
  <w:num w:numId="2" w16cid:durableId="1063678886">
    <w:abstractNumId w:val="9"/>
  </w:num>
  <w:num w:numId="3" w16cid:durableId="476148577">
    <w:abstractNumId w:val="7"/>
  </w:num>
  <w:num w:numId="4" w16cid:durableId="1501699680">
    <w:abstractNumId w:val="1"/>
  </w:num>
  <w:num w:numId="5" w16cid:durableId="600264178">
    <w:abstractNumId w:val="2"/>
  </w:num>
  <w:num w:numId="6" w16cid:durableId="319772347">
    <w:abstractNumId w:val="8"/>
  </w:num>
  <w:num w:numId="7" w16cid:durableId="1550996542">
    <w:abstractNumId w:val="10"/>
  </w:num>
  <w:num w:numId="8" w16cid:durableId="1580406440">
    <w:abstractNumId w:val="3"/>
  </w:num>
  <w:num w:numId="9" w16cid:durableId="1544051896">
    <w:abstractNumId w:val="0"/>
  </w:num>
  <w:num w:numId="10" w16cid:durableId="1690834327">
    <w:abstractNumId w:val="6"/>
  </w:num>
  <w:num w:numId="11" w16cid:durableId="917206235">
    <w:abstractNumId w:val="12"/>
  </w:num>
  <w:num w:numId="12" w16cid:durableId="730033811">
    <w:abstractNumId w:val="13"/>
  </w:num>
  <w:num w:numId="13" w16cid:durableId="1256095253">
    <w:abstractNumId w:val="11"/>
  </w:num>
  <w:num w:numId="14" w16cid:durableId="99715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58"/>
    <w:rsid w:val="00024E53"/>
    <w:rsid w:val="000677AF"/>
    <w:rsid w:val="000B3C26"/>
    <w:rsid w:val="000C00B1"/>
    <w:rsid w:val="000C6688"/>
    <w:rsid w:val="000E652C"/>
    <w:rsid w:val="00113520"/>
    <w:rsid w:val="0012120F"/>
    <w:rsid w:val="001340BA"/>
    <w:rsid w:val="001702EA"/>
    <w:rsid w:val="00173CC0"/>
    <w:rsid w:val="001B1FF3"/>
    <w:rsid w:val="00236FF8"/>
    <w:rsid w:val="00237640"/>
    <w:rsid w:val="0024718E"/>
    <w:rsid w:val="0028522E"/>
    <w:rsid w:val="002877D4"/>
    <w:rsid w:val="002A0BB2"/>
    <w:rsid w:val="002B7B8A"/>
    <w:rsid w:val="0030235B"/>
    <w:rsid w:val="00317AD9"/>
    <w:rsid w:val="0033045B"/>
    <w:rsid w:val="0035507F"/>
    <w:rsid w:val="003675FF"/>
    <w:rsid w:val="003A0308"/>
    <w:rsid w:val="003D61CB"/>
    <w:rsid w:val="00420AC8"/>
    <w:rsid w:val="004328EC"/>
    <w:rsid w:val="0049375D"/>
    <w:rsid w:val="004A2B80"/>
    <w:rsid w:val="004A2EE4"/>
    <w:rsid w:val="004B0574"/>
    <w:rsid w:val="004D3AC3"/>
    <w:rsid w:val="004F532F"/>
    <w:rsid w:val="004F7FC5"/>
    <w:rsid w:val="00525A0E"/>
    <w:rsid w:val="00601D03"/>
    <w:rsid w:val="00643518"/>
    <w:rsid w:val="006465D2"/>
    <w:rsid w:val="00654A10"/>
    <w:rsid w:val="0067713B"/>
    <w:rsid w:val="006A0536"/>
    <w:rsid w:val="006C2307"/>
    <w:rsid w:val="006C70B4"/>
    <w:rsid w:val="006D008A"/>
    <w:rsid w:val="006E6380"/>
    <w:rsid w:val="006E7BC7"/>
    <w:rsid w:val="006F4AF4"/>
    <w:rsid w:val="00706C00"/>
    <w:rsid w:val="0071380E"/>
    <w:rsid w:val="00722891"/>
    <w:rsid w:val="00734D7C"/>
    <w:rsid w:val="00742AD7"/>
    <w:rsid w:val="00784C4E"/>
    <w:rsid w:val="007978C4"/>
    <w:rsid w:val="007A0558"/>
    <w:rsid w:val="007A1B9C"/>
    <w:rsid w:val="007A3E45"/>
    <w:rsid w:val="007E53A6"/>
    <w:rsid w:val="00821A21"/>
    <w:rsid w:val="008530A2"/>
    <w:rsid w:val="00861A00"/>
    <w:rsid w:val="00870CE6"/>
    <w:rsid w:val="008908F0"/>
    <w:rsid w:val="008C3835"/>
    <w:rsid w:val="008C5782"/>
    <w:rsid w:val="008E4E1E"/>
    <w:rsid w:val="00906930"/>
    <w:rsid w:val="00924EBD"/>
    <w:rsid w:val="00925E49"/>
    <w:rsid w:val="00955A98"/>
    <w:rsid w:val="0099050E"/>
    <w:rsid w:val="009B673B"/>
    <w:rsid w:val="009C4976"/>
    <w:rsid w:val="009D2DC0"/>
    <w:rsid w:val="009E63F7"/>
    <w:rsid w:val="009F3802"/>
    <w:rsid w:val="00A51D6D"/>
    <w:rsid w:val="00A73CBB"/>
    <w:rsid w:val="00AE695C"/>
    <w:rsid w:val="00B31A4B"/>
    <w:rsid w:val="00B325E9"/>
    <w:rsid w:val="00B40286"/>
    <w:rsid w:val="00B645E0"/>
    <w:rsid w:val="00BF2AE1"/>
    <w:rsid w:val="00C20BEC"/>
    <w:rsid w:val="00C3417F"/>
    <w:rsid w:val="00C51B3D"/>
    <w:rsid w:val="00C63EAC"/>
    <w:rsid w:val="00C66559"/>
    <w:rsid w:val="00C733E3"/>
    <w:rsid w:val="00C771AA"/>
    <w:rsid w:val="00C842F8"/>
    <w:rsid w:val="00CD23E4"/>
    <w:rsid w:val="00CF7745"/>
    <w:rsid w:val="00D03438"/>
    <w:rsid w:val="00D33E5D"/>
    <w:rsid w:val="00D90090"/>
    <w:rsid w:val="00D9507F"/>
    <w:rsid w:val="00DA71DD"/>
    <w:rsid w:val="00DB0DE5"/>
    <w:rsid w:val="00DF2375"/>
    <w:rsid w:val="00E039CD"/>
    <w:rsid w:val="00E04350"/>
    <w:rsid w:val="00E07E9B"/>
    <w:rsid w:val="00E2097B"/>
    <w:rsid w:val="00E42E71"/>
    <w:rsid w:val="00EA5462"/>
    <w:rsid w:val="00EB30E0"/>
    <w:rsid w:val="00EB6464"/>
    <w:rsid w:val="00ED646F"/>
    <w:rsid w:val="00F07EA6"/>
    <w:rsid w:val="00F702A0"/>
    <w:rsid w:val="00FB0AE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787C"/>
  <w15:chartTrackingRefBased/>
  <w15:docId w15:val="{591244E7-AA0D-4A36-8D71-9D4A80E1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7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4398C7EE2DE4088EE4AA05349E93C" ma:contentTypeVersion="16" ma:contentTypeDescription="Create a new document." ma:contentTypeScope="" ma:versionID="3e4a707729c7c7e59c098a61a3bf9e81">
  <xsd:schema xmlns:xsd="http://www.w3.org/2001/XMLSchema" xmlns:xs="http://www.w3.org/2001/XMLSchema" xmlns:p="http://schemas.microsoft.com/office/2006/metadata/properties" xmlns:ns2="05bf303f-b188-4a65-a700-9ee02aeaba95" xmlns:ns3="9eecfcf3-e1d2-4306-96b9-ded5fb9f19cb" xmlns:ns4="e2055e01-bbd9-434d-899a-d6f69cef31a1" targetNamespace="http://schemas.microsoft.com/office/2006/metadata/properties" ma:root="true" ma:fieldsID="ee1605b5dd6c35688f8e56669c810cbb" ns2:_="" ns3:_="" ns4:_="">
    <xsd:import namespace="05bf303f-b188-4a65-a700-9ee02aeaba95"/>
    <xsd:import namespace="9eecfcf3-e1d2-4306-96b9-ded5fb9f19cb"/>
    <xsd:import namespace="e2055e01-bbd9-434d-899a-d6f69cef3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Sor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303f-b188-4a65-a700-9ee02aeab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f8e871-1d75-4c2f-b6d3-1444d31f2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ort" ma:index="22" nillable="true" ma:displayName="Sort" ma:format="Dropdown" ma:internalName="Sort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fcf3-e1d2-4306-96b9-ded5fb9f19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8c2290-4106-40b5-8584-5d4c3fe901d7}" ma:internalName="TaxCatchAll" ma:showField="CatchAllData" ma:web="9eecfcf3-e1d2-4306-96b9-ded5fb9f1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55e01-bbd9-434d-899a-d6f69cef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ecfcf3-e1d2-4306-96b9-ded5fb9f19cb" xsi:nil="true"/>
    <lcf76f155ced4ddcb4097134ff3c332f xmlns="05bf303f-b188-4a65-a700-9ee02aeaba95">
      <Terms xmlns="http://schemas.microsoft.com/office/infopath/2007/PartnerControls"/>
    </lcf76f155ced4ddcb4097134ff3c332f>
    <Sort xmlns="05bf303f-b188-4a65-a700-9ee02aeaba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8A7FB-6755-423A-ACA2-A8145B1B4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f303f-b188-4a65-a700-9ee02aeaba95"/>
    <ds:schemaRef ds:uri="9eecfcf3-e1d2-4306-96b9-ded5fb9f19cb"/>
    <ds:schemaRef ds:uri="e2055e01-bbd9-434d-899a-d6f69cef3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1616A-1BE3-40B8-A402-5A2FB5B6C41F}">
  <ds:schemaRefs>
    <ds:schemaRef ds:uri="http://schemas.microsoft.com/office/2006/metadata/properties"/>
    <ds:schemaRef ds:uri="http://schemas.microsoft.com/office/infopath/2007/PartnerControls"/>
    <ds:schemaRef ds:uri="9eecfcf3-e1d2-4306-96b9-ded5fb9f19cb"/>
    <ds:schemaRef ds:uri="05bf303f-b188-4a65-a700-9ee02aeaba95"/>
  </ds:schemaRefs>
</ds:datastoreItem>
</file>

<file path=customXml/itemProps3.xml><?xml version="1.0" encoding="utf-8"?>
<ds:datastoreItem xmlns:ds="http://schemas.openxmlformats.org/officeDocument/2006/customXml" ds:itemID="{C5D41208-0D18-4475-A51E-740818F63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1416</Words>
  <Characters>8075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Davies</dc:creator>
  <cp:keywords/>
  <dc:description/>
  <cp:lastModifiedBy>Leandra Craine</cp:lastModifiedBy>
  <cp:revision>36</cp:revision>
  <dcterms:created xsi:type="dcterms:W3CDTF">2024-09-16T14:32:00Z</dcterms:created>
  <dcterms:modified xsi:type="dcterms:W3CDTF">2024-09-19T08:28:00Z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0x010100A1C4398C7EE2DE4088EE4AA05349E93C</vt:lpwstr>
  </property>
  <property fmtid="{D5CDD505-2E9C-101B-9397-08002B2CF9AE}" pid="3" name="MediaServiceImageTags">
    <vt:lpwstr/>
  </property>
</Properties>
</file>